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35CC" w:rsidRPr="00344584" w:rsidRDefault="008F35CC" w:rsidP="008F35CC">
      <w:pPr>
        <w:rPr>
          <w:rFonts w:ascii="Times" w:hAnsi="Times"/>
          <w:szCs w:val="20"/>
        </w:rPr>
      </w:pPr>
      <w:r>
        <w:rPr>
          <w:rFonts w:ascii="Helvetica" w:hAnsi="Helvetica"/>
          <w:color w:val="000000"/>
          <w:szCs w:val="19"/>
          <w:shd w:val="clear" w:color="auto" w:fill="FFFFFF"/>
        </w:rPr>
        <w:t>Sanction 20-19-0</w:t>
      </w:r>
      <w:r w:rsidR="00B25C9E">
        <w:rPr>
          <w:rFonts w:ascii="Helvetica" w:hAnsi="Helvetica"/>
          <w:color w:val="000000"/>
          <w:szCs w:val="19"/>
          <w:shd w:val="clear" w:color="auto" w:fill="FFFFFF"/>
        </w:rPr>
        <w:t>30</w:t>
      </w:r>
    </w:p>
    <w:p w:rsidR="008F35CC" w:rsidRDefault="008F35CC" w:rsidP="008F35CC">
      <w:r>
        <w:t xml:space="preserve">USATF 2020 </w:t>
      </w:r>
      <w:r w:rsidR="00B25C9E">
        <w:t>High School Senior Recognition Vault</w:t>
      </w:r>
    </w:p>
    <w:p w:rsidR="008F35CC" w:rsidRDefault="008F35CC" w:rsidP="008F35CC">
      <w:r>
        <w:t>Vault Barn</w:t>
      </w:r>
    </w:p>
    <w:p w:rsidR="008F35CC" w:rsidRDefault="008F35CC" w:rsidP="008F35CC">
      <w:r>
        <w:t>Landon Athletics</w:t>
      </w:r>
    </w:p>
    <w:p w:rsidR="008F35CC" w:rsidRDefault="00B25C9E" w:rsidP="008F35CC">
      <w:r>
        <w:t>July 25</w:t>
      </w:r>
      <w:r w:rsidR="008F35CC">
        <w:t>, 2020</w:t>
      </w:r>
    </w:p>
    <w:p w:rsidR="008F35CC" w:rsidRDefault="008F35CC" w:rsidP="008F35CC"/>
    <w:p w:rsidR="008F35CC" w:rsidRDefault="008F35CC" w:rsidP="008F35CC">
      <w:r>
        <w:t>Women’s Pole Vault</w:t>
      </w:r>
    </w:p>
    <w:p w:rsidR="008F35CC" w:rsidRDefault="008F35CC" w:rsidP="008F35CC"/>
    <w:p w:rsidR="008F35CC" w:rsidRDefault="008F35CC" w:rsidP="008F35CC">
      <w:r>
        <w:t>1.</w:t>
      </w:r>
      <w:r>
        <w:tab/>
      </w:r>
      <w:r w:rsidR="00B25C9E">
        <w:t xml:space="preserve">Brianna </w:t>
      </w:r>
      <w:proofErr w:type="spellStart"/>
      <w:r w:rsidR="00B25C9E">
        <w:t>Bredeweg</w:t>
      </w:r>
      <w:proofErr w:type="spellEnd"/>
      <w:r w:rsidR="00B25C9E">
        <w:tab/>
      </w:r>
      <w:r w:rsidR="00B25C9E">
        <w:tab/>
        <w:t>12’2</w:t>
      </w:r>
      <w:r>
        <w:t>”</w:t>
      </w:r>
    </w:p>
    <w:p w:rsidR="008F35CC" w:rsidRDefault="008F35CC" w:rsidP="008F35CC">
      <w:r>
        <w:t>2.</w:t>
      </w:r>
      <w:r>
        <w:tab/>
      </w:r>
      <w:r w:rsidR="00B25C9E">
        <w:t>Ella Block</w:t>
      </w:r>
      <w:r w:rsidR="00B25C9E">
        <w:tab/>
      </w:r>
      <w:r w:rsidR="00B25C9E">
        <w:tab/>
      </w:r>
      <w:r w:rsidR="00B25C9E">
        <w:tab/>
        <w:t>11’8</w:t>
      </w:r>
      <w:r>
        <w:t>”</w:t>
      </w:r>
      <w:r w:rsidR="00B25C9E">
        <w:tab/>
      </w:r>
      <w:r w:rsidR="00B25C9E">
        <w:tab/>
      </w:r>
      <w:r w:rsidR="00B25C9E" w:rsidRPr="00B25C9E">
        <w:rPr>
          <w:color w:val="FF0000"/>
        </w:rPr>
        <w:t>PR</w:t>
      </w:r>
    </w:p>
    <w:p w:rsidR="008F35CC" w:rsidRDefault="008F35CC" w:rsidP="008F35CC">
      <w:r>
        <w:t>3.</w:t>
      </w:r>
      <w:r>
        <w:tab/>
      </w:r>
      <w:r w:rsidR="00B25C9E">
        <w:t>Katie Clifford</w:t>
      </w:r>
      <w:r w:rsidR="00B25C9E">
        <w:tab/>
      </w:r>
      <w:r w:rsidR="00B25C9E">
        <w:tab/>
      </w:r>
      <w:r w:rsidR="00B25C9E">
        <w:tab/>
        <w:t>11’8</w:t>
      </w:r>
      <w:r>
        <w:t>”</w:t>
      </w:r>
    </w:p>
    <w:p w:rsidR="008F35CC" w:rsidRDefault="00B25C9E" w:rsidP="008F35CC">
      <w:r>
        <w:t>4.</w:t>
      </w:r>
      <w:r>
        <w:tab/>
        <w:t>Miranda Smith</w:t>
      </w:r>
      <w:r>
        <w:tab/>
      </w:r>
      <w:r>
        <w:tab/>
        <w:t>11’8</w:t>
      </w:r>
      <w:r w:rsidR="008F35CC">
        <w:t>”</w:t>
      </w:r>
      <w:r w:rsidR="00497BD1">
        <w:tab/>
      </w:r>
      <w:r w:rsidR="00497BD1">
        <w:tab/>
      </w:r>
    </w:p>
    <w:p w:rsidR="008F35CC" w:rsidRPr="00497BD1" w:rsidRDefault="00B25C9E" w:rsidP="008F35CC">
      <w:pPr>
        <w:rPr>
          <w:color w:val="FF0000"/>
        </w:rPr>
      </w:pPr>
      <w:r>
        <w:t>5.</w:t>
      </w:r>
      <w:r>
        <w:tab/>
        <w:t xml:space="preserve">Sidney </w:t>
      </w:r>
      <w:proofErr w:type="spellStart"/>
      <w:r>
        <w:t>Heugel</w:t>
      </w:r>
      <w:proofErr w:type="spellEnd"/>
      <w:r>
        <w:tab/>
      </w:r>
      <w:r>
        <w:tab/>
        <w:t>11’8</w:t>
      </w:r>
      <w:r w:rsidR="008F35CC">
        <w:t>”</w:t>
      </w:r>
      <w:r w:rsidR="00497BD1">
        <w:tab/>
      </w:r>
      <w:r w:rsidR="00497BD1">
        <w:tab/>
      </w:r>
    </w:p>
    <w:p w:rsidR="008F35CC" w:rsidRDefault="008F35CC" w:rsidP="008F35CC">
      <w:r>
        <w:t>6.</w:t>
      </w:r>
      <w:r>
        <w:tab/>
      </w:r>
      <w:proofErr w:type="spellStart"/>
      <w:r w:rsidR="00B25C9E">
        <w:t>Cate</w:t>
      </w:r>
      <w:proofErr w:type="spellEnd"/>
      <w:r w:rsidR="00B25C9E">
        <w:t xml:space="preserve"> </w:t>
      </w:r>
      <w:proofErr w:type="spellStart"/>
      <w:r w:rsidR="00B25C9E">
        <w:t>Visscher</w:t>
      </w:r>
      <w:proofErr w:type="spellEnd"/>
      <w:r w:rsidR="00B25C9E">
        <w:tab/>
      </w:r>
      <w:r w:rsidR="00B25C9E">
        <w:tab/>
      </w:r>
      <w:r w:rsidR="00B25C9E">
        <w:tab/>
        <w:t>11’2</w:t>
      </w:r>
      <w:r>
        <w:t>”</w:t>
      </w:r>
    </w:p>
    <w:p w:rsidR="00B25C9E" w:rsidRDefault="008F35CC" w:rsidP="008F35CC">
      <w:r>
        <w:t>7.</w:t>
      </w:r>
      <w:r>
        <w:tab/>
      </w:r>
      <w:r w:rsidR="00B25C9E">
        <w:t>Sarah Griffin</w:t>
      </w:r>
      <w:r w:rsidR="00B25C9E">
        <w:tab/>
      </w:r>
      <w:r w:rsidR="00B25C9E">
        <w:tab/>
      </w:r>
      <w:r w:rsidR="00B25C9E">
        <w:tab/>
        <w:t>11’2</w:t>
      </w:r>
      <w:r>
        <w:t>”</w:t>
      </w:r>
    </w:p>
    <w:p w:rsidR="008F35CC" w:rsidRDefault="00B25C9E" w:rsidP="008F35CC">
      <w:r>
        <w:t xml:space="preserve">8 </w:t>
      </w:r>
      <w:r>
        <w:tab/>
        <w:t>Brooke Bowers</w:t>
      </w:r>
      <w:r>
        <w:tab/>
      </w:r>
      <w:r>
        <w:tab/>
        <w:t>11’2”</w:t>
      </w:r>
    </w:p>
    <w:p w:rsidR="008F35CC" w:rsidRDefault="00B25C9E" w:rsidP="008F35CC">
      <w:r>
        <w:t>9</w:t>
      </w:r>
      <w:r w:rsidR="008F35CC">
        <w:t>.</w:t>
      </w:r>
      <w:r w:rsidR="008F35CC">
        <w:tab/>
      </w:r>
      <w:proofErr w:type="spellStart"/>
      <w:r>
        <w:t>Thea</w:t>
      </w:r>
      <w:proofErr w:type="spellEnd"/>
      <w:r>
        <w:t xml:space="preserve"> Newkirk</w:t>
      </w:r>
      <w:r>
        <w:tab/>
      </w:r>
      <w:r>
        <w:tab/>
        <w:t>11’2</w:t>
      </w:r>
      <w:r w:rsidR="008F35CC">
        <w:t>”</w:t>
      </w:r>
    </w:p>
    <w:p w:rsidR="008F35CC" w:rsidRDefault="00B25C9E" w:rsidP="008F35CC">
      <w:r>
        <w:t>10.</w:t>
      </w:r>
      <w:r>
        <w:tab/>
      </w:r>
      <w:proofErr w:type="spellStart"/>
      <w:r>
        <w:t>Lili</w:t>
      </w:r>
      <w:proofErr w:type="spellEnd"/>
      <w:r>
        <w:t xml:space="preserve"> </w:t>
      </w:r>
      <w:proofErr w:type="spellStart"/>
      <w:r>
        <w:t>Aittana</w:t>
      </w:r>
      <w:proofErr w:type="spellEnd"/>
      <w:r w:rsidR="008F35CC">
        <w:tab/>
      </w:r>
      <w:r w:rsidR="008F35CC">
        <w:tab/>
      </w:r>
      <w:r w:rsidR="008F35CC">
        <w:tab/>
        <w:t>10’1</w:t>
      </w:r>
      <w:r>
        <w:t>0</w:t>
      </w:r>
      <w:r w:rsidR="008F35CC">
        <w:t>”</w:t>
      </w:r>
      <w:r>
        <w:tab/>
      </w:r>
      <w:r>
        <w:tab/>
      </w:r>
      <w:r w:rsidRPr="00B25C9E">
        <w:rPr>
          <w:color w:val="FF0000"/>
        </w:rPr>
        <w:t>PR</w:t>
      </w:r>
    </w:p>
    <w:p w:rsidR="00381180" w:rsidRDefault="00B25C9E" w:rsidP="008F35CC">
      <w:r>
        <w:t>11.</w:t>
      </w:r>
      <w:r>
        <w:tab/>
        <w:t>Kayla Hintz</w:t>
      </w:r>
      <w:r>
        <w:tab/>
      </w:r>
      <w:r>
        <w:tab/>
      </w:r>
      <w:r>
        <w:tab/>
        <w:t>10’8</w:t>
      </w:r>
      <w:r w:rsidR="00381180">
        <w:t>”</w:t>
      </w:r>
    </w:p>
    <w:p w:rsidR="00381180" w:rsidRPr="00497BD1" w:rsidRDefault="00B25C9E" w:rsidP="008F35CC">
      <w:pPr>
        <w:rPr>
          <w:color w:val="FF0000"/>
        </w:rPr>
      </w:pPr>
      <w:r>
        <w:t>12.</w:t>
      </w:r>
      <w:r>
        <w:tab/>
        <w:t xml:space="preserve">Alexandra </w:t>
      </w:r>
      <w:proofErr w:type="spellStart"/>
      <w:r>
        <w:t>Sirani</w:t>
      </w:r>
      <w:proofErr w:type="spellEnd"/>
      <w:r>
        <w:tab/>
      </w:r>
      <w:r>
        <w:tab/>
        <w:t>10’8</w:t>
      </w:r>
      <w:r w:rsidR="00381180">
        <w:t>”</w:t>
      </w:r>
      <w:r w:rsidR="00497BD1">
        <w:tab/>
      </w:r>
      <w:r w:rsidR="00497BD1">
        <w:tab/>
      </w:r>
    </w:p>
    <w:p w:rsidR="00381180" w:rsidRDefault="00B25C9E" w:rsidP="008F35CC">
      <w:r>
        <w:t>13.</w:t>
      </w:r>
      <w:r>
        <w:tab/>
        <w:t>Lilly Knowlton</w:t>
      </w:r>
      <w:r>
        <w:tab/>
      </w:r>
      <w:r>
        <w:tab/>
        <w:t>10’8</w:t>
      </w:r>
      <w:r w:rsidR="00381180">
        <w:t>”</w:t>
      </w:r>
    </w:p>
    <w:p w:rsidR="00381180" w:rsidRDefault="00381180" w:rsidP="008F35CC">
      <w:r>
        <w:t>14.</w:t>
      </w:r>
      <w:r>
        <w:tab/>
      </w:r>
      <w:proofErr w:type="spellStart"/>
      <w:r w:rsidR="00B25C9E">
        <w:t>Alexa</w:t>
      </w:r>
      <w:proofErr w:type="spellEnd"/>
      <w:r w:rsidR="00B25C9E">
        <w:t xml:space="preserve"> Messina</w:t>
      </w:r>
      <w:r w:rsidR="00B25C9E">
        <w:tab/>
      </w:r>
      <w:r w:rsidR="00B25C9E">
        <w:tab/>
        <w:t>10’2</w:t>
      </w:r>
      <w:r>
        <w:t>”</w:t>
      </w:r>
      <w:r w:rsidR="00B25C9E">
        <w:tab/>
      </w:r>
      <w:r w:rsidR="00B25C9E">
        <w:tab/>
      </w:r>
      <w:r w:rsidR="00B25C9E" w:rsidRPr="00B25C9E">
        <w:rPr>
          <w:color w:val="FF0000"/>
        </w:rPr>
        <w:t>PR</w:t>
      </w:r>
      <w:r w:rsidR="00DB71A8">
        <w:tab/>
      </w:r>
      <w:r w:rsidR="00DB71A8">
        <w:tab/>
      </w:r>
    </w:p>
    <w:p w:rsidR="00381180" w:rsidRDefault="00381180" w:rsidP="008F35CC">
      <w:r>
        <w:t>15.</w:t>
      </w:r>
      <w:r>
        <w:tab/>
      </w:r>
      <w:proofErr w:type="spellStart"/>
      <w:r w:rsidR="00B25C9E">
        <w:t>Krstyn</w:t>
      </w:r>
      <w:proofErr w:type="spellEnd"/>
      <w:r w:rsidR="00B25C9E">
        <w:t xml:space="preserve"> </w:t>
      </w:r>
      <w:proofErr w:type="spellStart"/>
      <w:r w:rsidR="00B25C9E">
        <w:t>Dinkel</w:t>
      </w:r>
      <w:proofErr w:type="spellEnd"/>
      <w:r w:rsidR="00B25C9E">
        <w:tab/>
      </w:r>
      <w:r w:rsidR="00B25C9E">
        <w:tab/>
      </w:r>
      <w:r w:rsidR="00B25C9E">
        <w:tab/>
        <w:t>10’2</w:t>
      </w:r>
      <w:r>
        <w:t>”</w:t>
      </w:r>
    </w:p>
    <w:p w:rsidR="00381180" w:rsidRDefault="00B25C9E" w:rsidP="008F35CC">
      <w:r>
        <w:t>16.</w:t>
      </w:r>
      <w:r>
        <w:tab/>
        <w:t>Jillian Merrifield</w:t>
      </w:r>
      <w:r>
        <w:tab/>
      </w:r>
      <w:r>
        <w:tab/>
        <w:t>10’2</w:t>
      </w:r>
      <w:r w:rsidR="00381180">
        <w:t>”</w:t>
      </w:r>
    </w:p>
    <w:p w:rsidR="00381180" w:rsidRDefault="00381180" w:rsidP="008F35CC">
      <w:r>
        <w:t>17.</w:t>
      </w:r>
      <w:r>
        <w:tab/>
      </w:r>
      <w:proofErr w:type="spellStart"/>
      <w:r w:rsidR="00B25C9E">
        <w:t>Aubree</w:t>
      </w:r>
      <w:proofErr w:type="spellEnd"/>
      <w:r w:rsidR="00B25C9E">
        <w:t xml:space="preserve"> Bowers</w:t>
      </w:r>
      <w:r w:rsidR="00B25C9E">
        <w:tab/>
      </w:r>
      <w:r w:rsidR="00B25C9E">
        <w:tab/>
        <w:t>10’2</w:t>
      </w:r>
      <w:r>
        <w:t>”</w:t>
      </w:r>
      <w:r w:rsidR="00B25C9E">
        <w:tab/>
      </w:r>
      <w:r w:rsidR="00B25C9E">
        <w:tab/>
      </w:r>
      <w:r w:rsidR="00B25C9E" w:rsidRPr="00B25C9E">
        <w:rPr>
          <w:color w:val="FF0000"/>
        </w:rPr>
        <w:t>PR</w:t>
      </w:r>
    </w:p>
    <w:p w:rsidR="00381180" w:rsidRDefault="00381180" w:rsidP="008F35CC">
      <w:r>
        <w:t>18.</w:t>
      </w:r>
      <w:r>
        <w:tab/>
      </w:r>
      <w:r w:rsidR="00B25C9E">
        <w:t xml:space="preserve">Hannah </w:t>
      </w:r>
      <w:proofErr w:type="spellStart"/>
      <w:r w:rsidR="00B25C9E">
        <w:t>Golab</w:t>
      </w:r>
      <w:proofErr w:type="spellEnd"/>
      <w:r>
        <w:tab/>
      </w:r>
      <w:r>
        <w:tab/>
      </w:r>
      <w:r w:rsidR="00B25C9E">
        <w:t>9’8</w:t>
      </w:r>
      <w:r>
        <w:t>”</w:t>
      </w:r>
    </w:p>
    <w:p w:rsidR="00381180" w:rsidRDefault="00381180" w:rsidP="008F35CC">
      <w:r>
        <w:t>19.</w:t>
      </w:r>
      <w:r>
        <w:tab/>
      </w:r>
      <w:proofErr w:type="spellStart"/>
      <w:r w:rsidR="00B25C9E">
        <w:t>Genna</w:t>
      </w:r>
      <w:proofErr w:type="spellEnd"/>
      <w:r w:rsidR="00B25C9E">
        <w:t xml:space="preserve"> </w:t>
      </w:r>
      <w:proofErr w:type="spellStart"/>
      <w:r w:rsidR="00B25C9E">
        <w:t>Golab</w:t>
      </w:r>
      <w:proofErr w:type="spellEnd"/>
      <w:r w:rsidR="00B25C9E">
        <w:tab/>
      </w:r>
      <w:r w:rsidR="00B25C9E">
        <w:tab/>
      </w:r>
      <w:r w:rsidR="00B25C9E">
        <w:tab/>
        <w:t>8’8</w:t>
      </w:r>
      <w:r>
        <w:t>”</w:t>
      </w:r>
    </w:p>
    <w:p w:rsidR="00381180" w:rsidRDefault="00B25C9E" w:rsidP="008F35CC">
      <w:r>
        <w:t>20.</w:t>
      </w:r>
      <w:r>
        <w:tab/>
        <w:t>Morgan Waterman</w:t>
      </w:r>
      <w:r>
        <w:tab/>
      </w:r>
      <w:r>
        <w:tab/>
        <w:t>8’8</w:t>
      </w:r>
      <w:r w:rsidR="00381180">
        <w:t>”</w:t>
      </w:r>
    </w:p>
    <w:p w:rsidR="00381180" w:rsidRDefault="00381180" w:rsidP="008F35CC">
      <w:r>
        <w:t>21.</w:t>
      </w:r>
      <w:r>
        <w:tab/>
      </w:r>
      <w:r w:rsidR="00B25C9E">
        <w:t xml:space="preserve">Abby </w:t>
      </w:r>
      <w:proofErr w:type="spellStart"/>
      <w:r w:rsidR="00B25C9E">
        <w:t>Stauber</w:t>
      </w:r>
      <w:proofErr w:type="spellEnd"/>
      <w:r w:rsidR="00B25C9E">
        <w:tab/>
      </w:r>
      <w:r w:rsidR="00B25C9E">
        <w:tab/>
      </w:r>
      <w:r w:rsidR="00B25C9E">
        <w:tab/>
        <w:t>8’8</w:t>
      </w:r>
      <w:r>
        <w:t>”</w:t>
      </w:r>
      <w:r w:rsidR="00B25C9E">
        <w:tab/>
      </w:r>
      <w:r w:rsidR="00B25C9E">
        <w:tab/>
      </w:r>
      <w:r w:rsidR="00B25C9E" w:rsidRPr="00B25C9E">
        <w:rPr>
          <w:color w:val="FF0000"/>
        </w:rPr>
        <w:t>PR</w:t>
      </w:r>
    </w:p>
    <w:p w:rsidR="00381180" w:rsidRDefault="00B25C9E" w:rsidP="008F35CC">
      <w:r>
        <w:t>22.</w:t>
      </w:r>
      <w:r>
        <w:tab/>
        <w:t xml:space="preserve">Ella </w:t>
      </w:r>
      <w:proofErr w:type="spellStart"/>
      <w:r>
        <w:t>Vacchon</w:t>
      </w:r>
      <w:proofErr w:type="spellEnd"/>
      <w:r>
        <w:tab/>
      </w:r>
      <w:r>
        <w:tab/>
      </w:r>
      <w:r>
        <w:tab/>
        <w:t>8’2”</w:t>
      </w:r>
    </w:p>
    <w:p w:rsidR="00B25C9E" w:rsidRDefault="00B25C9E" w:rsidP="008F35CC">
      <w:r>
        <w:t>23.</w:t>
      </w:r>
      <w:r>
        <w:tab/>
      </w:r>
      <w:proofErr w:type="spellStart"/>
      <w:r>
        <w:t>Kaylee</w:t>
      </w:r>
      <w:proofErr w:type="spellEnd"/>
      <w:r>
        <w:t xml:space="preserve"> Gallatin</w:t>
      </w:r>
      <w:r>
        <w:tab/>
      </w:r>
      <w:r>
        <w:tab/>
        <w:t>7’8”</w:t>
      </w:r>
    </w:p>
    <w:p w:rsidR="00381180" w:rsidRDefault="00B25C9E" w:rsidP="008F35CC">
      <w:r>
        <w:t>24.</w:t>
      </w:r>
      <w:r>
        <w:tab/>
        <w:t>Natalie Bennett</w:t>
      </w:r>
      <w:r>
        <w:tab/>
      </w:r>
      <w:r>
        <w:tab/>
        <w:t>7’8”</w:t>
      </w:r>
      <w:r>
        <w:tab/>
      </w:r>
      <w:r>
        <w:tab/>
      </w:r>
      <w:r w:rsidRPr="00B25C9E">
        <w:rPr>
          <w:color w:val="FF0000"/>
        </w:rPr>
        <w:t>PR</w:t>
      </w:r>
    </w:p>
    <w:p w:rsidR="00381180" w:rsidRDefault="00381180" w:rsidP="008F35CC"/>
    <w:p w:rsidR="00381180" w:rsidRDefault="00381180" w:rsidP="008F35CC"/>
    <w:p w:rsidR="00F13150" w:rsidRDefault="00F13150" w:rsidP="008F35CC"/>
    <w:p w:rsidR="00F13150" w:rsidRDefault="00F13150" w:rsidP="008F35CC"/>
    <w:p w:rsidR="00F13150" w:rsidRDefault="00F13150" w:rsidP="008F35CC"/>
    <w:p w:rsidR="00F13150" w:rsidRDefault="00F13150" w:rsidP="008F35CC"/>
    <w:p w:rsidR="00F13150" w:rsidRDefault="00F13150" w:rsidP="008F35CC"/>
    <w:p w:rsidR="00F13150" w:rsidRDefault="00F13150" w:rsidP="008F35CC"/>
    <w:p w:rsidR="00F13150" w:rsidRDefault="00F13150" w:rsidP="008F35CC"/>
    <w:p w:rsidR="00F13150" w:rsidRDefault="00F13150" w:rsidP="008F35CC"/>
    <w:p w:rsidR="00F13150" w:rsidRDefault="00F13150" w:rsidP="008F35CC"/>
    <w:p w:rsidR="00F13150" w:rsidRDefault="00F13150" w:rsidP="008F35CC"/>
    <w:p w:rsidR="00F13150" w:rsidRDefault="00F13150" w:rsidP="008F35CC"/>
    <w:p w:rsidR="00F13150" w:rsidRDefault="00F13150" w:rsidP="008F35CC"/>
    <w:p w:rsidR="00F13150" w:rsidRDefault="00F13150" w:rsidP="008F35CC"/>
    <w:p w:rsidR="00381180" w:rsidRDefault="00381180" w:rsidP="008F35CC">
      <w:r>
        <w:t>Men’s Pole Vault</w:t>
      </w:r>
    </w:p>
    <w:p w:rsidR="00381180" w:rsidRDefault="00381180" w:rsidP="008F35CC"/>
    <w:p w:rsidR="00381180" w:rsidRDefault="00653D3A" w:rsidP="008F35CC">
      <w:r>
        <w:t xml:space="preserve">1. </w:t>
      </w:r>
      <w:r>
        <w:tab/>
        <w:t xml:space="preserve">Mason </w:t>
      </w:r>
      <w:proofErr w:type="spellStart"/>
      <w:r>
        <w:t>Mahacek</w:t>
      </w:r>
      <w:proofErr w:type="spellEnd"/>
      <w:r>
        <w:tab/>
      </w:r>
      <w:r>
        <w:tab/>
        <w:t>15’8</w:t>
      </w:r>
      <w:r w:rsidR="00381180">
        <w:t>”</w:t>
      </w:r>
      <w:r w:rsidR="00945FA3">
        <w:tab/>
      </w:r>
      <w:r w:rsidR="00945FA3">
        <w:tab/>
      </w:r>
      <w:r w:rsidR="00945FA3" w:rsidRPr="00945FA3">
        <w:rPr>
          <w:color w:val="FF0000"/>
        </w:rPr>
        <w:t>PR</w:t>
      </w:r>
    </w:p>
    <w:p w:rsidR="00381180" w:rsidRDefault="00653D3A" w:rsidP="008F35CC">
      <w:r>
        <w:t>2.</w:t>
      </w:r>
      <w:r>
        <w:tab/>
        <w:t>Eli Nelson</w:t>
      </w:r>
      <w:r>
        <w:tab/>
      </w:r>
      <w:r>
        <w:tab/>
      </w:r>
      <w:r>
        <w:tab/>
        <w:t>15’2</w:t>
      </w:r>
      <w:r w:rsidR="00381180">
        <w:t>”</w:t>
      </w:r>
      <w:r w:rsidR="00945FA3">
        <w:tab/>
      </w:r>
      <w:r w:rsidR="00945FA3">
        <w:tab/>
      </w:r>
      <w:r w:rsidR="00945FA3" w:rsidRPr="00945FA3">
        <w:rPr>
          <w:color w:val="FF0000"/>
        </w:rPr>
        <w:t>PR</w:t>
      </w:r>
    </w:p>
    <w:p w:rsidR="00F13150" w:rsidRPr="00497BD1" w:rsidRDefault="00653D3A" w:rsidP="008F35CC">
      <w:pPr>
        <w:rPr>
          <w:color w:val="FF0000"/>
        </w:rPr>
      </w:pPr>
      <w:r>
        <w:t>3.</w:t>
      </w:r>
      <w:r>
        <w:tab/>
      </w:r>
      <w:proofErr w:type="spellStart"/>
      <w:r>
        <w:t>Camryn</w:t>
      </w:r>
      <w:proofErr w:type="spellEnd"/>
      <w:r>
        <w:t xml:space="preserve"> </w:t>
      </w:r>
      <w:proofErr w:type="spellStart"/>
      <w:r>
        <w:t>Battjes</w:t>
      </w:r>
      <w:proofErr w:type="spellEnd"/>
      <w:r w:rsidR="00381180">
        <w:tab/>
      </w:r>
      <w:r>
        <w:tab/>
        <w:t>14’8</w:t>
      </w:r>
      <w:r w:rsidR="00381180">
        <w:t>”</w:t>
      </w:r>
      <w:r w:rsidR="00497BD1">
        <w:tab/>
      </w:r>
      <w:r w:rsidR="00497BD1">
        <w:tab/>
      </w:r>
      <w:r w:rsidR="00945FA3">
        <w:rPr>
          <w:color w:val="FF0000"/>
        </w:rPr>
        <w:t>PR</w:t>
      </w:r>
    </w:p>
    <w:p w:rsidR="00381180" w:rsidRPr="00945FA3" w:rsidRDefault="00653D3A" w:rsidP="008F35CC">
      <w:pPr>
        <w:rPr>
          <w:color w:val="FF0000"/>
        </w:rPr>
      </w:pPr>
      <w:r>
        <w:t>4.</w:t>
      </w:r>
      <w:r>
        <w:tab/>
        <w:t>Trey Collins</w:t>
      </w:r>
      <w:r>
        <w:tab/>
      </w:r>
      <w:r>
        <w:tab/>
      </w:r>
      <w:r>
        <w:tab/>
        <w:t>14’2</w:t>
      </w:r>
      <w:r w:rsidR="00F13150">
        <w:t>”</w:t>
      </w:r>
      <w:r w:rsidR="00945FA3">
        <w:tab/>
      </w:r>
      <w:r w:rsidR="00945FA3">
        <w:tab/>
      </w:r>
      <w:r w:rsidR="00945FA3" w:rsidRPr="00945FA3">
        <w:rPr>
          <w:color w:val="FF0000"/>
        </w:rPr>
        <w:t>PR</w:t>
      </w:r>
    </w:p>
    <w:p w:rsidR="00381180" w:rsidRDefault="00F13150" w:rsidP="008F35CC">
      <w:r>
        <w:t>5</w:t>
      </w:r>
      <w:r w:rsidR="00653D3A">
        <w:t>.</w:t>
      </w:r>
      <w:r w:rsidR="00653D3A">
        <w:tab/>
        <w:t>Trey Welch</w:t>
      </w:r>
      <w:r w:rsidR="00653D3A">
        <w:tab/>
      </w:r>
      <w:r w:rsidR="00653D3A">
        <w:tab/>
      </w:r>
      <w:r w:rsidR="00653D3A">
        <w:tab/>
        <w:t>14’2</w:t>
      </w:r>
      <w:r w:rsidR="00381180">
        <w:t>”</w:t>
      </w:r>
      <w:r w:rsidR="00945FA3">
        <w:tab/>
      </w:r>
      <w:r w:rsidR="00945FA3">
        <w:tab/>
      </w:r>
      <w:r w:rsidR="00945FA3" w:rsidRPr="00945FA3">
        <w:rPr>
          <w:color w:val="FF0000"/>
        </w:rPr>
        <w:t>PR</w:t>
      </w:r>
    </w:p>
    <w:p w:rsidR="00F13150" w:rsidRDefault="00F13150" w:rsidP="008F35CC">
      <w:r>
        <w:t>6</w:t>
      </w:r>
      <w:r w:rsidR="00381180">
        <w:t>.</w:t>
      </w:r>
      <w:r w:rsidR="00381180">
        <w:tab/>
      </w:r>
      <w:r w:rsidR="00653D3A">
        <w:t>Heath Baldwin</w:t>
      </w:r>
      <w:r w:rsidR="00653D3A">
        <w:tab/>
      </w:r>
      <w:r w:rsidR="00653D3A">
        <w:tab/>
        <w:t>13’8</w:t>
      </w:r>
      <w:r>
        <w:t>”</w:t>
      </w:r>
    </w:p>
    <w:p w:rsidR="00F13150" w:rsidRDefault="00653D3A" w:rsidP="008F35CC">
      <w:r>
        <w:t>7.</w:t>
      </w:r>
      <w:r>
        <w:tab/>
      </w:r>
      <w:proofErr w:type="spellStart"/>
      <w:r>
        <w:t>Cavan</w:t>
      </w:r>
      <w:proofErr w:type="spellEnd"/>
      <w:r>
        <w:t xml:space="preserve"> Wilcox</w:t>
      </w:r>
      <w:r>
        <w:tab/>
      </w:r>
      <w:r>
        <w:tab/>
      </w:r>
      <w:r>
        <w:tab/>
        <w:t>13’8</w:t>
      </w:r>
      <w:r w:rsidR="00F13150">
        <w:t>”</w:t>
      </w:r>
    </w:p>
    <w:p w:rsidR="00F13150" w:rsidRDefault="00653D3A" w:rsidP="008F35CC">
      <w:r>
        <w:t>8.</w:t>
      </w:r>
      <w:r>
        <w:tab/>
        <w:t>Justin Converse</w:t>
      </w:r>
      <w:r>
        <w:tab/>
      </w:r>
      <w:r>
        <w:tab/>
        <w:t>13’2</w:t>
      </w:r>
      <w:r w:rsidR="00F13150">
        <w:t>”</w:t>
      </w:r>
    </w:p>
    <w:p w:rsidR="00F13150" w:rsidRDefault="00653D3A" w:rsidP="008F35CC">
      <w:r>
        <w:t>9.</w:t>
      </w:r>
      <w:r>
        <w:tab/>
      </w:r>
      <w:r w:rsidR="000771F6">
        <w:t>Noah Dooley</w:t>
      </w:r>
      <w:r w:rsidR="000771F6">
        <w:tab/>
      </w:r>
      <w:r>
        <w:tab/>
      </w:r>
      <w:r>
        <w:tab/>
        <w:t>12’8</w:t>
      </w:r>
      <w:r w:rsidR="00F13150">
        <w:t>”</w:t>
      </w:r>
    </w:p>
    <w:p w:rsidR="00F13150" w:rsidRDefault="00653D3A" w:rsidP="008F35CC">
      <w:r>
        <w:t>10.</w:t>
      </w:r>
      <w:r>
        <w:tab/>
      </w:r>
      <w:r w:rsidR="000771F6">
        <w:t xml:space="preserve">Nick </w:t>
      </w:r>
      <w:proofErr w:type="spellStart"/>
      <w:r w:rsidR="000771F6">
        <w:t>Ruvalcaba</w:t>
      </w:r>
      <w:proofErr w:type="spellEnd"/>
      <w:r>
        <w:tab/>
      </w:r>
      <w:r>
        <w:tab/>
        <w:t>12’8</w:t>
      </w:r>
      <w:r w:rsidR="00F13150">
        <w:t>”</w:t>
      </w:r>
    </w:p>
    <w:p w:rsidR="00F13150" w:rsidRDefault="00653D3A" w:rsidP="008F35CC">
      <w:r>
        <w:t>11.</w:t>
      </w:r>
      <w:r>
        <w:tab/>
      </w:r>
      <w:r w:rsidR="000771F6">
        <w:t xml:space="preserve">Nick </w:t>
      </w:r>
      <w:proofErr w:type="spellStart"/>
      <w:r w:rsidR="000771F6">
        <w:t>Bazzoni</w:t>
      </w:r>
      <w:proofErr w:type="spellEnd"/>
      <w:r>
        <w:tab/>
      </w:r>
      <w:r>
        <w:tab/>
      </w:r>
      <w:r>
        <w:tab/>
        <w:t>12’8</w:t>
      </w:r>
      <w:r w:rsidR="00F13150">
        <w:t>”</w:t>
      </w:r>
    </w:p>
    <w:p w:rsidR="00F13150" w:rsidRDefault="00653D3A" w:rsidP="008F35CC">
      <w:r>
        <w:t>12.</w:t>
      </w:r>
      <w:r>
        <w:tab/>
      </w:r>
      <w:r w:rsidR="000771F6">
        <w:t>Ben Urquhart</w:t>
      </w:r>
      <w:r w:rsidR="000771F6">
        <w:tab/>
      </w:r>
      <w:r>
        <w:tab/>
      </w:r>
      <w:r>
        <w:tab/>
        <w:t>12’2</w:t>
      </w:r>
      <w:r w:rsidR="00F13150">
        <w:t>”</w:t>
      </w:r>
    </w:p>
    <w:p w:rsidR="00F13150" w:rsidRPr="00945FA3" w:rsidRDefault="00653D3A" w:rsidP="008F35CC">
      <w:pPr>
        <w:rPr>
          <w:color w:val="FF0000"/>
        </w:rPr>
      </w:pPr>
      <w:r>
        <w:t>13.</w:t>
      </w:r>
      <w:r>
        <w:tab/>
        <w:t>Robby Slaughter</w:t>
      </w:r>
      <w:r>
        <w:tab/>
      </w:r>
      <w:r>
        <w:tab/>
        <w:t>11’8</w:t>
      </w:r>
      <w:r w:rsidR="00F13150">
        <w:t>”</w:t>
      </w:r>
      <w:r w:rsidR="00945FA3">
        <w:tab/>
      </w:r>
      <w:r w:rsidR="00945FA3">
        <w:tab/>
      </w:r>
      <w:r w:rsidR="00945FA3" w:rsidRPr="00945FA3">
        <w:rPr>
          <w:color w:val="FF0000"/>
        </w:rPr>
        <w:t>PR</w:t>
      </w:r>
    </w:p>
    <w:p w:rsidR="00F13150" w:rsidRDefault="000771F6" w:rsidP="008F35CC">
      <w:r>
        <w:t>14.</w:t>
      </w:r>
      <w:r>
        <w:tab/>
        <w:t xml:space="preserve">Chauncey </w:t>
      </w:r>
      <w:proofErr w:type="spellStart"/>
      <w:r>
        <w:t>Utterback</w:t>
      </w:r>
      <w:proofErr w:type="spellEnd"/>
      <w:r w:rsidR="00653D3A">
        <w:tab/>
      </w:r>
      <w:r w:rsidR="00653D3A">
        <w:tab/>
        <w:t>11’8</w:t>
      </w:r>
      <w:r w:rsidR="00F13150">
        <w:t>”</w:t>
      </w:r>
      <w:r w:rsidR="00945FA3">
        <w:tab/>
      </w:r>
      <w:r w:rsidR="00945FA3">
        <w:tab/>
      </w:r>
      <w:r w:rsidR="00945FA3" w:rsidRPr="00945FA3">
        <w:rPr>
          <w:color w:val="FF0000"/>
        </w:rPr>
        <w:t>PR</w:t>
      </w:r>
    </w:p>
    <w:p w:rsidR="00F13150" w:rsidRDefault="00653D3A" w:rsidP="008F35CC">
      <w:r>
        <w:t>15.</w:t>
      </w:r>
      <w:r>
        <w:tab/>
      </w:r>
      <w:r w:rsidR="000771F6">
        <w:t>Bryan Bolton</w:t>
      </w:r>
      <w:r>
        <w:tab/>
      </w:r>
      <w:r w:rsidR="000771F6">
        <w:tab/>
      </w:r>
      <w:r>
        <w:tab/>
        <w:t>10’8</w:t>
      </w:r>
      <w:r w:rsidR="00F13150">
        <w:t>”</w:t>
      </w:r>
    </w:p>
    <w:p w:rsidR="00F13150" w:rsidRDefault="000771F6" w:rsidP="008F35CC">
      <w:r>
        <w:t>16.</w:t>
      </w:r>
      <w:r>
        <w:tab/>
        <w:t xml:space="preserve">Seth </w:t>
      </w:r>
      <w:proofErr w:type="spellStart"/>
      <w:r>
        <w:t>Losie</w:t>
      </w:r>
      <w:proofErr w:type="spellEnd"/>
      <w:r w:rsidR="00653D3A">
        <w:tab/>
      </w:r>
      <w:r w:rsidR="00653D3A">
        <w:tab/>
      </w:r>
      <w:r w:rsidR="00653D3A">
        <w:tab/>
        <w:t>10’8</w:t>
      </w:r>
      <w:r w:rsidR="00F13150">
        <w:t>”</w:t>
      </w:r>
    </w:p>
    <w:p w:rsidR="00F13150" w:rsidRDefault="000771F6" w:rsidP="008F35CC">
      <w:r>
        <w:t>17.</w:t>
      </w:r>
      <w:r>
        <w:tab/>
        <w:t>Easton Morehouse</w:t>
      </w:r>
      <w:r w:rsidR="00653D3A">
        <w:tab/>
      </w:r>
      <w:r w:rsidR="00653D3A">
        <w:tab/>
        <w:t>10’8</w:t>
      </w:r>
      <w:r w:rsidR="00F13150">
        <w:t>”</w:t>
      </w:r>
    </w:p>
    <w:p w:rsidR="00F13150" w:rsidRDefault="000771F6" w:rsidP="008F35CC">
      <w:r>
        <w:t>18.</w:t>
      </w:r>
      <w:r>
        <w:tab/>
        <w:t xml:space="preserve">Lane </w:t>
      </w:r>
      <w:proofErr w:type="spellStart"/>
      <w:r>
        <w:t>Ch</w:t>
      </w:r>
      <w:r w:rsidR="00945FA3">
        <w:t>odacki</w:t>
      </w:r>
      <w:proofErr w:type="spellEnd"/>
      <w:r w:rsidR="00653D3A">
        <w:tab/>
      </w:r>
      <w:r w:rsidR="00653D3A">
        <w:tab/>
        <w:t>10’2</w:t>
      </w:r>
      <w:r w:rsidR="00F13150">
        <w:t>”</w:t>
      </w:r>
      <w:r w:rsidR="00945FA3">
        <w:tab/>
      </w:r>
      <w:r w:rsidR="00945FA3">
        <w:tab/>
      </w:r>
      <w:r w:rsidR="00945FA3" w:rsidRPr="00945FA3">
        <w:rPr>
          <w:color w:val="FF0000"/>
        </w:rPr>
        <w:t>PR</w:t>
      </w:r>
    </w:p>
    <w:p w:rsidR="00945FA3" w:rsidRDefault="00945FA3" w:rsidP="008F35CC">
      <w:r>
        <w:t>19.</w:t>
      </w:r>
      <w:r>
        <w:tab/>
        <w:t>Terry Woodward</w:t>
      </w:r>
      <w:r w:rsidR="00653D3A">
        <w:tab/>
      </w:r>
      <w:r w:rsidR="00653D3A">
        <w:tab/>
        <w:t>9’2”</w:t>
      </w:r>
      <w:r>
        <w:tab/>
      </w:r>
      <w:r>
        <w:tab/>
      </w:r>
      <w:r w:rsidRPr="00945FA3">
        <w:rPr>
          <w:color w:val="FF0000"/>
        </w:rPr>
        <w:t>PR</w:t>
      </w:r>
    </w:p>
    <w:p w:rsidR="00945FA3" w:rsidRDefault="00945FA3" w:rsidP="008F35CC">
      <w:r>
        <w:t>20.</w:t>
      </w:r>
      <w:r>
        <w:tab/>
        <w:t>Trevor Boyer</w:t>
      </w:r>
      <w:r>
        <w:tab/>
      </w:r>
      <w:r>
        <w:tab/>
      </w:r>
      <w:r>
        <w:tab/>
        <w:t>8’2”</w:t>
      </w:r>
      <w:r>
        <w:tab/>
      </w:r>
      <w:r>
        <w:tab/>
      </w:r>
      <w:r w:rsidRPr="00945FA3">
        <w:rPr>
          <w:color w:val="FF0000"/>
        </w:rPr>
        <w:t>PR</w:t>
      </w:r>
    </w:p>
    <w:p w:rsidR="00945FA3" w:rsidRDefault="00945FA3" w:rsidP="008F35CC">
      <w:r>
        <w:t>21.</w:t>
      </w:r>
      <w:r>
        <w:tab/>
        <w:t>Howard Booth</w:t>
      </w:r>
      <w:r>
        <w:tab/>
      </w:r>
      <w:r>
        <w:tab/>
        <w:t>7’8”</w:t>
      </w:r>
    </w:p>
    <w:p w:rsidR="009D7AD1" w:rsidRPr="00945FA3" w:rsidRDefault="00945FA3" w:rsidP="008F35CC">
      <w:pPr>
        <w:rPr>
          <w:color w:val="FF0000"/>
        </w:rPr>
      </w:pPr>
      <w:r>
        <w:t>22.</w:t>
      </w:r>
      <w:r>
        <w:tab/>
        <w:t xml:space="preserve">Zachary </w:t>
      </w:r>
      <w:proofErr w:type="spellStart"/>
      <w:r>
        <w:t>Kooyers</w:t>
      </w:r>
      <w:proofErr w:type="spellEnd"/>
      <w:r>
        <w:tab/>
      </w:r>
      <w:r>
        <w:tab/>
        <w:t>7’8”</w:t>
      </w:r>
      <w:r>
        <w:tab/>
      </w:r>
      <w:r>
        <w:tab/>
      </w:r>
      <w:r w:rsidRPr="00945FA3">
        <w:rPr>
          <w:color w:val="FF0000"/>
        </w:rPr>
        <w:t>PR</w:t>
      </w:r>
    </w:p>
    <w:p w:rsidR="009D7AD1" w:rsidRDefault="009D7AD1" w:rsidP="008F35CC"/>
    <w:p w:rsidR="00F13150" w:rsidRDefault="009D7AD1" w:rsidP="008F35CC">
      <w:r>
        <w:t>Total Part</w:t>
      </w:r>
      <w:r w:rsidR="00945FA3">
        <w:t>icipants:</w:t>
      </w:r>
      <w:r w:rsidR="00945FA3">
        <w:tab/>
      </w:r>
      <w:r w:rsidR="00945FA3">
        <w:tab/>
      </w:r>
      <w:r w:rsidR="00945FA3">
        <w:tab/>
      </w:r>
      <w:r w:rsidR="00945FA3" w:rsidRPr="00163615">
        <w:rPr>
          <w:color w:val="FF0000"/>
        </w:rPr>
        <w:t>46</w:t>
      </w:r>
      <w:r w:rsidR="00F13150">
        <w:br/>
      </w:r>
    </w:p>
    <w:p w:rsidR="008F35CC" w:rsidRDefault="008F35CC" w:rsidP="008F35CC"/>
    <w:p w:rsidR="008F35CC" w:rsidRDefault="008F35CC">
      <w:r>
        <w:tab/>
      </w:r>
      <w:r>
        <w:tab/>
      </w:r>
      <w:r>
        <w:tab/>
      </w:r>
      <w:r>
        <w:tab/>
      </w:r>
      <w:r>
        <w:tab/>
      </w:r>
    </w:p>
    <w:sectPr w:rsidR="008F35CC" w:rsidSect="000C5D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8F35CC"/>
    <w:rsid w:val="000771F6"/>
    <w:rsid w:val="000C5D49"/>
    <w:rsid w:val="00163615"/>
    <w:rsid w:val="00381180"/>
    <w:rsid w:val="00497BD1"/>
    <w:rsid w:val="00653D3A"/>
    <w:rsid w:val="008F35CC"/>
    <w:rsid w:val="00945FA3"/>
    <w:rsid w:val="009D7AD1"/>
    <w:rsid w:val="00B25C9E"/>
    <w:rsid w:val="00DB71A8"/>
    <w:rsid w:val="00F1315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1077</Characters>
  <Application>Microsoft Word 12.1.0</Application>
  <DocSecurity>0</DocSecurity>
  <Lines>8</Lines>
  <Paragraphs>2</Paragraphs>
  <ScaleCrop>false</ScaleCrop>
  <Company>Landon Athletics</Company>
  <LinksUpToDate>false</LinksUpToDate>
  <CharactersWithSpaces>1322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Arla Sessions</cp:lastModifiedBy>
  <cp:revision>3</cp:revision>
  <dcterms:created xsi:type="dcterms:W3CDTF">2020-07-26T14:41:00Z</dcterms:created>
  <dcterms:modified xsi:type="dcterms:W3CDTF">2020-07-26T14:44:00Z</dcterms:modified>
</cp:coreProperties>
</file>