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321B" w14:textId="77777777" w:rsidR="005055BC" w:rsidRDefault="005055BC">
      <w:pPr>
        <w:rPr>
          <w:b/>
        </w:rPr>
      </w:pPr>
    </w:p>
    <w:p w14:paraId="75003C01" w14:textId="77777777" w:rsidR="00F33811" w:rsidRPr="00657716" w:rsidRDefault="005055BC">
      <w:pPr>
        <w:rPr>
          <w:b/>
        </w:rPr>
      </w:pPr>
      <w:r w:rsidRPr="00657716">
        <w:rPr>
          <w:b/>
        </w:rPr>
        <w:t>Equipment Lease Agreement</w:t>
      </w:r>
    </w:p>
    <w:p w14:paraId="250AD87E" w14:textId="77777777" w:rsidR="005055BC" w:rsidRPr="00657716" w:rsidRDefault="005055BC"/>
    <w:p w14:paraId="2C20236E" w14:textId="77777777" w:rsidR="005055BC" w:rsidRPr="00657716" w:rsidRDefault="005055BC">
      <w:r w:rsidRPr="00657716">
        <w:t>Between Jerry A. Sessions of Landon Athletics</w:t>
      </w:r>
    </w:p>
    <w:p w14:paraId="67FBFBA4" w14:textId="77777777" w:rsidR="005055BC" w:rsidRPr="00657716" w:rsidRDefault="005055BC"/>
    <w:p w14:paraId="48F1A3C3" w14:textId="77777777" w:rsidR="005055BC" w:rsidRPr="00657716" w:rsidRDefault="005055BC">
      <w:r w:rsidRPr="00657716">
        <w:t>And: ____________________________________________________________________________________________________________</w:t>
      </w:r>
      <w:r w:rsidR="00BF201B">
        <w:t>_____________</w:t>
      </w:r>
    </w:p>
    <w:p w14:paraId="792439DE" w14:textId="77777777" w:rsidR="005055BC" w:rsidRPr="00BF201B" w:rsidRDefault="005055BC">
      <w:pPr>
        <w:rPr>
          <w:sz w:val="20"/>
        </w:rPr>
      </w:pPr>
      <w:r w:rsidRPr="00657716">
        <w:tab/>
      </w:r>
      <w:r w:rsidRPr="00BF201B">
        <w:rPr>
          <w:sz w:val="20"/>
        </w:rPr>
        <w:t>Lessee Name</w:t>
      </w:r>
      <w:r w:rsidR="00BF201B">
        <w:rPr>
          <w:sz w:val="20"/>
        </w:rPr>
        <w:t xml:space="preserve"> Parent or Coach over</w:t>
      </w:r>
      <w:r w:rsidR="00A343BB" w:rsidRPr="00BF201B">
        <w:rPr>
          <w:sz w:val="20"/>
        </w:rPr>
        <w:t xml:space="preserve"> the age of 18</w:t>
      </w:r>
    </w:p>
    <w:p w14:paraId="7DCCE52B" w14:textId="77777777" w:rsidR="00A343BB" w:rsidRPr="00657716" w:rsidRDefault="00A343BB"/>
    <w:p w14:paraId="388095A3" w14:textId="77777777" w:rsidR="00A343BB" w:rsidRPr="00657716" w:rsidRDefault="00A343BB">
      <w:r w:rsidRPr="00657716">
        <w:t>Athletes Name</w:t>
      </w:r>
      <w:r w:rsidR="00B95835" w:rsidRPr="00657716">
        <w:t>: _</w:t>
      </w:r>
      <w:r w:rsidRPr="00657716">
        <w:t>_______________________________________________________________________________________________</w:t>
      </w:r>
      <w:r w:rsidR="00BF201B">
        <w:t>_______</w:t>
      </w:r>
      <w:r w:rsidR="00EF6077">
        <w:t>______</w:t>
      </w:r>
    </w:p>
    <w:p w14:paraId="37F96129" w14:textId="77777777" w:rsidR="00A343BB" w:rsidRPr="00657716" w:rsidRDefault="00A343BB"/>
    <w:p w14:paraId="75113EA7" w14:textId="77777777" w:rsidR="0086421F" w:rsidRPr="00657716" w:rsidRDefault="0086421F">
      <w:r w:rsidRPr="00657716">
        <w:t>School</w:t>
      </w:r>
      <w:r w:rsidR="00B95835" w:rsidRPr="00657716">
        <w:t>: _</w:t>
      </w:r>
      <w:r w:rsidRPr="00657716">
        <w:t>____________________________________________</w:t>
      </w:r>
      <w:r w:rsidR="00A343BB" w:rsidRPr="00657716">
        <w:t>_____________________________________________________________</w:t>
      </w:r>
      <w:r w:rsidR="00BF201B">
        <w:t>______</w:t>
      </w:r>
      <w:r w:rsidR="00EF6077">
        <w:t>______</w:t>
      </w:r>
    </w:p>
    <w:p w14:paraId="319D87ED" w14:textId="77777777" w:rsidR="005055BC" w:rsidRPr="00657716" w:rsidRDefault="005055BC"/>
    <w:p w14:paraId="0374614C" w14:textId="77777777" w:rsidR="005055BC" w:rsidRPr="00657716" w:rsidRDefault="005055BC">
      <w:r w:rsidRPr="00657716">
        <w:t>Address:  _______________________________________________________________________________________________________</w:t>
      </w:r>
      <w:r w:rsidR="00BF201B">
        <w:t>_______</w:t>
      </w:r>
      <w:r w:rsidR="00EF6077">
        <w:t>______</w:t>
      </w:r>
    </w:p>
    <w:p w14:paraId="22C55E0D" w14:textId="77777777" w:rsidR="005055BC" w:rsidRPr="00657716" w:rsidRDefault="005055BC"/>
    <w:p w14:paraId="08B5F078" w14:textId="77777777" w:rsidR="005055BC" w:rsidRPr="00657716" w:rsidRDefault="005055BC">
      <w:r w:rsidRPr="00657716">
        <w:t>Phone</w:t>
      </w:r>
      <w:r w:rsidR="00A343BB" w:rsidRPr="00657716">
        <w:t xml:space="preserve"> of Athlete</w:t>
      </w:r>
      <w:r w:rsidRPr="00657716">
        <w:t>:  _____________________________</w:t>
      </w:r>
      <w:r w:rsidR="00BF201B">
        <w:t>_</w:t>
      </w:r>
      <w:r w:rsidRPr="00657716">
        <w:t>__</w:t>
      </w:r>
      <w:r w:rsidR="00BF201B">
        <w:t xml:space="preserve"> Phone of Parent or School</w:t>
      </w:r>
      <w:r w:rsidR="00A343BB" w:rsidRPr="00657716">
        <w:t>_______________________</w:t>
      </w:r>
      <w:r w:rsidR="00BF201B">
        <w:t>______________</w:t>
      </w:r>
      <w:r w:rsidR="00B95835" w:rsidRPr="00657716">
        <w:t>_</w:t>
      </w:r>
      <w:r w:rsidR="00EF6077">
        <w:t>______</w:t>
      </w:r>
    </w:p>
    <w:p w14:paraId="46D6D39B" w14:textId="77777777" w:rsidR="005055BC" w:rsidRPr="00657716" w:rsidRDefault="005055BC"/>
    <w:p w14:paraId="3A80BB00" w14:textId="77777777" w:rsidR="005055BC" w:rsidRPr="00657716" w:rsidRDefault="005055BC">
      <w:r w:rsidRPr="00657716">
        <w:t>Email:  __________________________________________________________________________________________________________</w:t>
      </w:r>
      <w:r w:rsidR="00342733">
        <w:t>_____</w:t>
      </w:r>
      <w:r w:rsidR="00EF6077">
        <w:t>________</w:t>
      </w:r>
    </w:p>
    <w:p w14:paraId="7792B2BB" w14:textId="77777777" w:rsidR="005055BC" w:rsidRPr="00657716" w:rsidRDefault="005055BC"/>
    <w:p w14:paraId="51DFB7ED" w14:textId="77777777" w:rsidR="00F33811" w:rsidRPr="00BF201B" w:rsidRDefault="00F33811">
      <w:pPr>
        <w:rPr>
          <w:i/>
          <w:sz w:val="20"/>
        </w:rPr>
      </w:pPr>
      <w:r w:rsidRPr="00BF201B">
        <w:rPr>
          <w:b/>
          <w:i/>
          <w:sz w:val="20"/>
        </w:rPr>
        <w:t>Things highlighted in</w:t>
      </w:r>
      <w:r w:rsidR="005B687D" w:rsidRPr="00BF201B">
        <w:rPr>
          <w:b/>
          <w:i/>
          <w:sz w:val="20"/>
        </w:rPr>
        <w:t xml:space="preserve"> </w:t>
      </w:r>
      <w:r w:rsidR="005666DE" w:rsidRPr="00BF201B">
        <w:rPr>
          <w:b/>
          <w:i/>
          <w:sz w:val="20"/>
        </w:rPr>
        <w:t>red for</w:t>
      </w:r>
      <w:r w:rsidRPr="00BF201B">
        <w:rPr>
          <w:b/>
          <w:i/>
          <w:sz w:val="20"/>
        </w:rPr>
        <w:t xml:space="preserve"> Landon Athletics Staff ONLY</w:t>
      </w:r>
    </w:p>
    <w:p w14:paraId="0E9FF304" w14:textId="77777777" w:rsidR="005055BC" w:rsidRPr="00657716" w:rsidRDefault="005055BC">
      <w:pPr>
        <w:rPr>
          <w:color w:val="FF0000"/>
        </w:rPr>
      </w:pPr>
      <w:r w:rsidRPr="00657716">
        <w:rPr>
          <w:color w:val="FF0000"/>
        </w:rPr>
        <w:t>1</w:t>
      </w:r>
      <w:r w:rsidR="0086421F" w:rsidRPr="00657716">
        <w:rPr>
          <w:color w:val="FF0000"/>
        </w:rPr>
        <w:t>.  Equipment Lease Description (i.e. poles rented, length, weight, and type):</w:t>
      </w:r>
    </w:p>
    <w:p w14:paraId="293A93DB" w14:textId="77777777" w:rsidR="005055BC" w:rsidRPr="00657716" w:rsidRDefault="005055BC">
      <w:r w:rsidRPr="00657716">
        <w:t xml:space="preserve"> __________________________________________________________________________________________________________________</w:t>
      </w:r>
      <w:r w:rsidR="00BF201B">
        <w:t>_______</w:t>
      </w:r>
      <w:r w:rsidR="00EF6077">
        <w:t>______</w:t>
      </w:r>
    </w:p>
    <w:p w14:paraId="47470343" w14:textId="77777777" w:rsidR="00B95835" w:rsidRPr="00657716" w:rsidRDefault="00B95835">
      <w:pPr>
        <w:pBdr>
          <w:bottom w:val="single" w:sz="12" w:space="1" w:color="auto"/>
        </w:pBdr>
      </w:pPr>
    </w:p>
    <w:p w14:paraId="0A54FEDB" w14:textId="77777777" w:rsidR="005055BC" w:rsidRPr="00657716" w:rsidRDefault="005055BC">
      <w:pPr>
        <w:pBdr>
          <w:bottom w:val="single" w:sz="12" w:space="1" w:color="auto"/>
        </w:pBdr>
      </w:pPr>
    </w:p>
    <w:p w14:paraId="79C1BF0B" w14:textId="77777777" w:rsidR="005055BC" w:rsidRPr="00657716" w:rsidRDefault="005055BC"/>
    <w:p w14:paraId="18CAFEA3" w14:textId="77777777" w:rsidR="005055BC" w:rsidRPr="00657716" w:rsidRDefault="005055BC">
      <w:r w:rsidRPr="00657716">
        <w:rPr>
          <w:color w:val="FF0000"/>
        </w:rPr>
        <w:t>2.  Start Date of Lease</w:t>
      </w:r>
      <w:r w:rsidRPr="00657716">
        <w:t>: ___________________</w:t>
      </w:r>
      <w:r w:rsidR="00B95835" w:rsidRPr="00657716">
        <w:t>_____________________________</w:t>
      </w:r>
      <w:r w:rsidRPr="00657716">
        <w:t>_____________________________________</w:t>
      </w:r>
      <w:r w:rsidR="00BF201B">
        <w:t>__________</w:t>
      </w:r>
      <w:r w:rsidR="00EF6077">
        <w:t>______</w:t>
      </w:r>
    </w:p>
    <w:p w14:paraId="3E976D96" w14:textId="77777777" w:rsidR="005055BC" w:rsidRPr="00657716" w:rsidRDefault="005055BC"/>
    <w:p w14:paraId="5253DA13" w14:textId="77777777" w:rsidR="00B95835" w:rsidRPr="00657716" w:rsidRDefault="00BF201B">
      <w:r>
        <w:rPr>
          <w:color w:val="FF0000"/>
        </w:rPr>
        <w:t xml:space="preserve">3.  Equipment Lease Cost: </w:t>
      </w:r>
      <w:r>
        <w:t>_________</w:t>
      </w:r>
      <w:r w:rsidR="005055BC" w:rsidRPr="00657716">
        <w:t>_____</w:t>
      </w:r>
      <w:r>
        <w:t>_______________________________</w:t>
      </w:r>
      <w:r w:rsidR="005055BC" w:rsidRPr="00657716">
        <w:t>____________________________________</w:t>
      </w:r>
      <w:r>
        <w:t>__________</w:t>
      </w:r>
      <w:r w:rsidR="00EF6077">
        <w:t>______</w:t>
      </w:r>
    </w:p>
    <w:p w14:paraId="75E1E8C9" w14:textId="77777777" w:rsidR="00B95835" w:rsidRPr="00657716" w:rsidRDefault="00B95835"/>
    <w:p w14:paraId="76AC57B5" w14:textId="77777777" w:rsidR="005055BC" w:rsidRPr="00657716" w:rsidRDefault="00B95835">
      <w:r w:rsidRPr="00657716">
        <w:rPr>
          <w:color w:val="FF0000"/>
        </w:rPr>
        <w:t>4.  End Date of Lease</w:t>
      </w:r>
      <w:r w:rsidRPr="00657716">
        <w:t>: ___________________________________________________________________________</w:t>
      </w:r>
      <w:r w:rsidR="00BF201B">
        <w:t>_____________________</w:t>
      </w:r>
      <w:r w:rsidR="00EF6077">
        <w:t>______</w:t>
      </w:r>
    </w:p>
    <w:p w14:paraId="4CADC226" w14:textId="77777777" w:rsidR="0086421F" w:rsidRPr="00657716" w:rsidRDefault="0086421F"/>
    <w:p w14:paraId="40FE0E56" w14:textId="77777777" w:rsidR="0086421F" w:rsidRPr="00657716" w:rsidRDefault="00B95835" w:rsidP="0086421F">
      <w:pPr>
        <w:rPr>
          <w:b/>
        </w:rPr>
      </w:pPr>
      <w:r w:rsidRPr="00657716">
        <w:rPr>
          <w:b/>
        </w:rPr>
        <w:t>Terms of Lease:</w:t>
      </w:r>
    </w:p>
    <w:p w14:paraId="6D78CD9C" w14:textId="77777777" w:rsidR="0086421F" w:rsidRPr="00657716" w:rsidRDefault="0086421F" w:rsidP="0086421F">
      <w:r w:rsidRPr="00657716">
        <w:t>Return Equipment to:  Jerry A. Sessions</w:t>
      </w:r>
    </w:p>
    <w:p w14:paraId="4E74C7BE" w14:textId="77777777" w:rsidR="00B95835" w:rsidRPr="00657716" w:rsidRDefault="00B95835" w:rsidP="00B95835">
      <w:r w:rsidRPr="00657716">
        <w:t>Lessee shall return all equipment on or before the date set by lesser. F</w:t>
      </w:r>
      <w:r w:rsidR="0086421F" w:rsidRPr="00657716">
        <w:t>ailure to return Equipment on agreed date</w:t>
      </w:r>
      <w:r w:rsidRPr="00657716">
        <w:t xml:space="preserve"> gives Jerry A. Sessions the right to charge the cost of a replacement pole. </w:t>
      </w:r>
    </w:p>
    <w:p w14:paraId="711F976A" w14:textId="77777777" w:rsidR="00B95835" w:rsidRPr="00657716" w:rsidRDefault="00B95835"/>
    <w:p w14:paraId="6400C414" w14:textId="77777777" w:rsidR="005055BC" w:rsidRPr="00657716" w:rsidRDefault="005055BC">
      <w:pPr>
        <w:rPr>
          <w:b/>
        </w:rPr>
      </w:pPr>
      <w:r w:rsidRPr="00657716">
        <w:rPr>
          <w:b/>
        </w:rPr>
        <w:t>Use of Equipment</w:t>
      </w:r>
    </w:p>
    <w:p w14:paraId="0C6F15CD" w14:textId="77777777" w:rsidR="005055BC" w:rsidRPr="00342733" w:rsidRDefault="005055BC">
      <w:pPr>
        <w:rPr>
          <w:sz w:val="20"/>
        </w:rPr>
      </w:pPr>
      <w:r w:rsidRPr="00342733">
        <w:rPr>
          <w:sz w:val="20"/>
        </w:rPr>
        <w:t>Lessee will use the Equipment in a good and careful manner and will comply with all recommendations to respect the Equipment.</w:t>
      </w:r>
    </w:p>
    <w:p w14:paraId="1CA4077B" w14:textId="77777777" w:rsidR="005055BC" w:rsidRPr="00342733" w:rsidRDefault="005055BC">
      <w:pPr>
        <w:rPr>
          <w:sz w:val="20"/>
        </w:rPr>
      </w:pPr>
    </w:p>
    <w:p w14:paraId="5BBFC163" w14:textId="77777777" w:rsidR="00AD45B7" w:rsidRPr="00342733" w:rsidRDefault="005055BC" w:rsidP="00AD45B7">
      <w:pPr>
        <w:pStyle w:val="ListParagraph"/>
        <w:numPr>
          <w:ilvl w:val="0"/>
          <w:numId w:val="1"/>
        </w:numPr>
        <w:rPr>
          <w:sz w:val="20"/>
        </w:rPr>
      </w:pPr>
      <w:r w:rsidRPr="00342733">
        <w:rPr>
          <w:sz w:val="20"/>
        </w:rPr>
        <w:t>Equipment will be used for the purpose for which it was designed and not for any other purpose.</w:t>
      </w:r>
    </w:p>
    <w:p w14:paraId="666AECA5" w14:textId="77777777" w:rsidR="00AD45B7" w:rsidRPr="00342733" w:rsidRDefault="005055BC" w:rsidP="00AD45B7">
      <w:pPr>
        <w:pStyle w:val="ListParagraph"/>
        <w:numPr>
          <w:ilvl w:val="0"/>
          <w:numId w:val="1"/>
        </w:numPr>
        <w:rPr>
          <w:sz w:val="20"/>
        </w:rPr>
      </w:pPr>
      <w:r w:rsidRPr="00342733">
        <w:rPr>
          <w:sz w:val="20"/>
        </w:rPr>
        <w:t xml:space="preserve">Lessee will keep the Equipment in good repair appearance and condition. Lessee will supply all parts that are necessary to keep Equipment in good repair. </w:t>
      </w:r>
    </w:p>
    <w:p w14:paraId="2F05758C" w14:textId="77777777" w:rsidR="005055BC" w:rsidRPr="00342733" w:rsidRDefault="005055BC" w:rsidP="00AD45B7">
      <w:pPr>
        <w:pStyle w:val="ListParagraph"/>
        <w:numPr>
          <w:ilvl w:val="0"/>
          <w:numId w:val="1"/>
        </w:numPr>
        <w:rPr>
          <w:sz w:val="20"/>
        </w:rPr>
      </w:pPr>
      <w:r w:rsidRPr="00342733">
        <w:rPr>
          <w:sz w:val="20"/>
        </w:rPr>
        <w:t>Lessee will keep Equipment covered and protected from weather conditions such as rain and sun that could damage Equipment.</w:t>
      </w:r>
    </w:p>
    <w:p w14:paraId="7F7B3C25" w14:textId="77777777" w:rsidR="005055BC" w:rsidRPr="00657716" w:rsidRDefault="005055BC"/>
    <w:p w14:paraId="35BF51CD" w14:textId="77777777" w:rsidR="005055BC" w:rsidRPr="00657716" w:rsidRDefault="005055BC">
      <w:pPr>
        <w:rPr>
          <w:b/>
        </w:rPr>
      </w:pPr>
      <w:r w:rsidRPr="00657716">
        <w:rPr>
          <w:b/>
        </w:rPr>
        <w:t>Loss and/or Damage to Equipment</w:t>
      </w:r>
    </w:p>
    <w:p w14:paraId="07B1F0C8" w14:textId="77777777" w:rsidR="005055BC" w:rsidRPr="00342733" w:rsidRDefault="005055BC">
      <w:pPr>
        <w:rPr>
          <w:sz w:val="20"/>
        </w:rPr>
      </w:pPr>
      <w:r w:rsidRPr="00342733">
        <w:rPr>
          <w:sz w:val="20"/>
        </w:rPr>
        <w:t>Lessee is responsible for loss or damage to Equipment. If Equipment is lost or broken/damaged beyond repair, lessee will replace Equipment and pay for the cost of replacing Equipment.</w:t>
      </w:r>
    </w:p>
    <w:p w14:paraId="506ECAD3" w14:textId="77777777" w:rsidR="005055BC" w:rsidRPr="00657716" w:rsidRDefault="005055BC"/>
    <w:p w14:paraId="4567D3E6" w14:textId="77777777" w:rsidR="00A343BB" w:rsidRPr="00342733" w:rsidRDefault="00A343BB">
      <w:pPr>
        <w:rPr>
          <w:sz w:val="20"/>
        </w:rPr>
      </w:pPr>
      <w:r w:rsidRPr="00657716">
        <w:rPr>
          <w:b/>
        </w:rPr>
        <w:t xml:space="preserve">Understanding: </w:t>
      </w:r>
      <w:r w:rsidRPr="00342733">
        <w:rPr>
          <w:sz w:val="20"/>
        </w:rPr>
        <w:t xml:space="preserve">Do both the Athlete and the Lessee understand the terms of this </w:t>
      </w:r>
      <w:r w:rsidR="00B95835" w:rsidRPr="00342733">
        <w:rPr>
          <w:sz w:val="20"/>
        </w:rPr>
        <w:t>agreement?</w:t>
      </w:r>
      <w:r w:rsidRPr="00342733">
        <w:rPr>
          <w:sz w:val="20"/>
        </w:rPr>
        <w:t xml:space="preserve"> If yes both need to sign the following lines. </w:t>
      </w:r>
    </w:p>
    <w:p w14:paraId="3B38F0D4" w14:textId="77777777" w:rsidR="005055BC" w:rsidRPr="00342733" w:rsidRDefault="005055BC">
      <w:pPr>
        <w:rPr>
          <w:sz w:val="20"/>
        </w:rPr>
      </w:pPr>
    </w:p>
    <w:p w14:paraId="127BB96E" w14:textId="77777777" w:rsidR="005055BC" w:rsidRPr="00657716" w:rsidRDefault="005055BC">
      <w:r w:rsidRPr="00657716">
        <w:t>Lessee Signature:  _____________________________________________________________________________________________</w:t>
      </w:r>
      <w:r w:rsidR="00EF6077">
        <w:t>_____________</w:t>
      </w:r>
    </w:p>
    <w:p w14:paraId="2F855E38" w14:textId="77777777" w:rsidR="0086421F" w:rsidRPr="00657716" w:rsidRDefault="0086421F">
      <w:r w:rsidRPr="00657716">
        <w:tab/>
      </w:r>
      <w:r w:rsidRPr="00657716">
        <w:tab/>
      </w:r>
      <w:r w:rsidRPr="00657716">
        <w:tab/>
        <w:t xml:space="preserve">Parent or Coach </w:t>
      </w:r>
    </w:p>
    <w:p w14:paraId="2A7C5918" w14:textId="77777777" w:rsidR="005055BC" w:rsidRPr="00657716" w:rsidRDefault="005055BC"/>
    <w:p w14:paraId="7F72C3E2" w14:textId="77777777" w:rsidR="00A343BB" w:rsidRPr="00657716" w:rsidRDefault="00A343BB">
      <w:r w:rsidRPr="00657716">
        <w:t>Athlete’s Signature</w:t>
      </w:r>
      <w:r w:rsidR="00B95835" w:rsidRPr="00657716">
        <w:t>: _</w:t>
      </w:r>
      <w:r w:rsidRPr="00657716">
        <w:t>___________________________________________________________________________________________</w:t>
      </w:r>
      <w:r w:rsidR="00EF6077">
        <w:t>____________</w:t>
      </w:r>
    </w:p>
    <w:p w14:paraId="70D1B0F5" w14:textId="77777777" w:rsidR="005055BC" w:rsidRPr="00657716" w:rsidRDefault="00AD45B7">
      <w:r w:rsidRPr="00657716">
        <w:lastRenderedPageBreak/>
        <w:br/>
      </w:r>
    </w:p>
    <w:p w14:paraId="377E8A96" w14:textId="77777777" w:rsidR="00AD45B7" w:rsidRPr="00657716" w:rsidRDefault="00AD45B7"/>
    <w:p w14:paraId="0C975F68" w14:textId="77777777" w:rsidR="00471282" w:rsidRPr="00657716" w:rsidRDefault="00471282">
      <w:pPr>
        <w:rPr>
          <w:b/>
        </w:rPr>
      </w:pPr>
      <w:r w:rsidRPr="00657716">
        <w:rPr>
          <w:b/>
        </w:rPr>
        <w:t>Credit Card Information</w:t>
      </w:r>
    </w:p>
    <w:p w14:paraId="2633D420" w14:textId="77777777" w:rsidR="001E2EEC" w:rsidRPr="00657716" w:rsidRDefault="001E2EEC">
      <w:pPr>
        <w:rPr>
          <w:b/>
        </w:rPr>
      </w:pPr>
    </w:p>
    <w:p w14:paraId="2D5DA412" w14:textId="77777777" w:rsidR="001E2EEC" w:rsidRPr="00657716" w:rsidRDefault="001E2EEC">
      <w:r w:rsidRPr="00657716">
        <w:t xml:space="preserve">We require </w:t>
      </w:r>
      <w:r w:rsidR="00517D37" w:rsidRPr="00657716">
        <w:t xml:space="preserve">all </w:t>
      </w:r>
      <w:r w:rsidR="00B95835" w:rsidRPr="00657716">
        <w:t>renters</w:t>
      </w:r>
      <w:r w:rsidR="00517D37" w:rsidRPr="00657716">
        <w:t xml:space="preserve"> to give us their credit card information. Once poles are returned and deemed in good condition will the below information be shredded. Landon Athletics will keep all credit card information in filing system off site to keep from theft. </w:t>
      </w:r>
    </w:p>
    <w:p w14:paraId="7C6C1536" w14:textId="77777777" w:rsidR="00471282" w:rsidRPr="00657716" w:rsidRDefault="00471282">
      <w:pPr>
        <w:rPr>
          <w:b/>
        </w:rPr>
      </w:pPr>
    </w:p>
    <w:p w14:paraId="5976AE2E" w14:textId="77777777" w:rsidR="00471282" w:rsidRPr="00657716" w:rsidRDefault="00471282">
      <w:r w:rsidRPr="00657716">
        <w:t>Credit Card Number</w:t>
      </w:r>
      <w:r w:rsidR="00B95835" w:rsidRPr="00657716">
        <w:t>: _</w:t>
      </w:r>
      <w:r w:rsidRPr="00657716">
        <w:t>_________________________________________________________________________________________</w:t>
      </w:r>
    </w:p>
    <w:p w14:paraId="3904F467" w14:textId="77777777" w:rsidR="00471282" w:rsidRPr="00657716" w:rsidRDefault="00471282"/>
    <w:p w14:paraId="0E20D728" w14:textId="77777777" w:rsidR="00471282" w:rsidRPr="00657716" w:rsidRDefault="00471282">
      <w:r w:rsidRPr="00657716">
        <w:t>Expiration: _</w:t>
      </w:r>
      <w:r w:rsidR="001B5A9F" w:rsidRPr="00657716">
        <w:t xml:space="preserve">________________________ </w:t>
      </w:r>
      <w:r w:rsidRPr="00657716">
        <w:t>Security Code</w:t>
      </w:r>
      <w:r w:rsidR="00B95835" w:rsidRPr="00657716">
        <w:t>: _</w:t>
      </w:r>
      <w:r w:rsidRPr="00657716">
        <w:t>___________________</w:t>
      </w:r>
      <w:r w:rsidR="001B5A9F" w:rsidRPr="00657716">
        <w:t>___ Zip Code</w:t>
      </w:r>
      <w:r w:rsidR="00B95835" w:rsidRPr="00657716">
        <w:t>: _</w:t>
      </w:r>
      <w:r w:rsidR="001B5A9F" w:rsidRPr="00657716">
        <w:t>_______________________</w:t>
      </w:r>
    </w:p>
    <w:p w14:paraId="1CEAD4CD" w14:textId="77777777" w:rsidR="0025685F" w:rsidRPr="00657716" w:rsidRDefault="0025685F"/>
    <w:p w14:paraId="77F289F2" w14:textId="77777777" w:rsidR="0025685F" w:rsidRPr="00657716" w:rsidRDefault="0025685F">
      <w:r w:rsidRPr="00657716">
        <w:t>Card Holders Name</w:t>
      </w:r>
      <w:r w:rsidR="00B95835" w:rsidRPr="00657716">
        <w:t>: _</w:t>
      </w:r>
      <w:r w:rsidR="001B5A9F" w:rsidRPr="00657716">
        <w:t>__________________________________________________________________________________________</w:t>
      </w:r>
    </w:p>
    <w:p w14:paraId="2EA30213" w14:textId="77777777" w:rsidR="001B5A9F" w:rsidRPr="00657716" w:rsidRDefault="001B5A9F"/>
    <w:p w14:paraId="3E9361CD" w14:textId="77777777" w:rsidR="001B5A9F" w:rsidRPr="00657716" w:rsidRDefault="001B5A9F">
      <w:r w:rsidRPr="00657716">
        <w:t>Billing Address</w:t>
      </w:r>
      <w:r w:rsidR="00B95835" w:rsidRPr="00657716">
        <w:t>: _</w:t>
      </w:r>
      <w:r w:rsidRPr="00657716">
        <w:t>_______________________________________________________________________________________________</w:t>
      </w:r>
    </w:p>
    <w:p w14:paraId="371BD994" w14:textId="77777777" w:rsidR="001B5A9F" w:rsidRPr="00657716" w:rsidRDefault="001B5A9F"/>
    <w:p w14:paraId="4276D004" w14:textId="77777777" w:rsidR="001B5A9F" w:rsidRPr="00657716" w:rsidRDefault="001B5A9F">
      <w:r w:rsidRPr="00657716">
        <w:t>City</w:t>
      </w:r>
      <w:r w:rsidR="00B95835" w:rsidRPr="00657716">
        <w:t>: _</w:t>
      </w:r>
      <w:r w:rsidRPr="00657716">
        <w:t>_____________________________________________ State</w:t>
      </w:r>
      <w:r w:rsidR="00B95835" w:rsidRPr="00657716">
        <w:t>: _</w:t>
      </w:r>
      <w:r w:rsidRPr="00657716">
        <w:t>___________________ Zip Code</w:t>
      </w:r>
      <w:r w:rsidR="00B95835" w:rsidRPr="00657716">
        <w:t>: _</w:t>
      </w:r>
      <w:r w:rsidRPr="00657716">
        <w:t>_______________________</w:t>
      </w:r>
    </w:p>
    <w:p w14:paraId="63170DB5" w14:textId="77777777" w:rsidR="00471282" w:rsidRPr="00657716" w:rsidRDefault="00471282"/>
    <w:p w14:paraId="0675B3F2" w14:textId="77777777" w:rsidR="001B5A9F" w:rsidRPr="00657716" w:rsidRDefault="001B5A9F">
      <w:r w:rsidRPr="00657716">
        <w:t>Billing Phone</w:t>
      </w:r>
      <w:r w:rsidR="00B95835" w:rsidRPr="00657716">
        <w:t>: _</w:t>
      </w:r>
      <w:r w:rsidRPr="00657716">
        <w:t>_________________________________________________________________________________________________</w:t>
      </w:r>
    </w:p>
    <w:p w14:paraId="6C85008F" w14:textId="77777777" w:rsidR="001B5A9F" w:rsidRPr="00657716" w:rsidRDefault="001B5A9F"/>
    <w:p w14:paraId="45737040" w14:textId="77777777" w:rsidR="001B5A9F" w:rsidRPr="00657716" w:rsidRDefault="001B5A9F">
      <w:r w:rsidRPr="00657716">
        <w:t>Email</w:t>
      </w:r>
      <w:r w:rsidR="00B95835" w:rsidRPr="00657716">
        <w:t>: _</w:t>
      </w:r>
      <w:r w:rsidRPr="00657716">
        <w:t>__________________________________________________________________________________________________________</w:t>
      </w:r>
    </w:p>
    <w:p w14:paraId="78A61C4A" w14:textId="77777777" w:rsidR="00471282" w:rsidRPr="00657716" w:rsidRDefault="00471282"/>
    <w:p w14:paraId="1798494F" w14:textId="77777777" w:rsidR="005055BC" w:rsidRPr="00657716" w:rsidRDefault="005055BC"/>
    <w:p w14:paraId="48410A14" w14:textId="77777777" w:rsidR="00657716" w:rsidRPr="00657716" w:rsidRDefault="00657716"/>
    <w:sectPr w:rsidR="00657716" w:rsidRPr="00657716" w:rsidSect="003E0154">
      <w:pgSz w:w="12240" w:h="15840"/>
      <w:pgMar w:top="230" w:right="432" w:bottom="245"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A5E5A"/>
    <w:multiLevelType w:val="hybridMultilevel"/>
    <w:tmpl w:val="675CA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BC"/>
    <w:rsid w:val="0001025F"/>
    <w:rsid w:val="0002403A"/>
    <w:rsid w:val="001A6BB8"/>
    <w:rsid w:val="001B5A9F"/>
    <w:rsid w:val="001E2EEC"/>
    <w:rsid w:val="0025685F"/>
    <w:rsid w:val="00295A81"/>
    <w:rsid w:val="00342733"/>
    <w:rsid w:val="0039459B"/>
    <w:rsid w:val="003E0154"/>
    <w:rsid w:val="00471282"/>
    <w:rsid w:val="005055BC"/>
    <w:rsid w:val="00517D37"/>
    <w:rsid w:val="005666DE"/>
    <w:rsid w:val="005B687D"/>
    <w:rsid w:val="00657716"/>
    <w:rsid w:val="0066335D"/>
    <w:rsid w:val="006E3534"/>
    <w:rsid w:val="006F355E"/>
    <w:rsid w:val="007F6AE2"/>
    <w:rsid w:val="0082204B"/>
    <w:rsid w:val="0086421F"/>
    <w:rsid w:val="00867AB0"/>
    <w:rsid w:val="009F07C5"/>
    <w:rsid w:val="00A343BB"/>
    <w:rsid w:val="00AD45B7"/>
    <w:rsid w:val="00B95835"/>
    <w:rsid w:val="00BF201B"/>
    <w:rsid w:val="00C47854"/>
    <w:rsid w:val="00E25E7B"/>
    <w:rsid w:val="00EF6077"/>
    <w:rsid w:val="00F33811"/>
    <w:rsid w:val="00FC70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8FA5"/>
  <w15:docId w15:val="{0A663B48-8A08-EF42-B3CD-7CAB18D4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Landon Athletics</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A. Kaliniak</dc:creator>
  <cp:keywords/>
  <cp:lastModifiedBy>Michaela A. Kaliniak</cp:lastModifiedBy>
  <cp:revision>2</cp:revision>
  <cp:lastPrinted>2019-03-08T17:28:00Z</cp:lastPrinted>
  <dcterms:created xsi:type="dcterms:W3CDTF">2021-03-10T12:02:00Z</dcterms:created>
  <dcterms:modified xsi:type="dcterms:W3CDTF">2021-03-10T12:02:00Z</dcterms:modified>
</cp:coreProperties>
</file>