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866B5" w14:textId="77777777" w:rsidR="005A57FD" w:rsidRDefault="00134BF9" w:rsidP="005A57FD">
      <w:bookmarkStart w:id="0" w:name="_GoBack"/>
      <w:bookmarkEnd w:id="0"/>
      <w:r>
        <w:t>Barry County Fair Vault Results</w:t>
      </w:r>
    </w:p>
    <w:p w14:paraId="28090E30" w14:textId="77777777" w:rsidR="005A57FD" w:rsidRDefault="005A57FD" w:rsidP="005A57FD">
      <w:r>
        <w:t>Landon Athletics</w:t>
      </w:r>
    </w:p>
    <w:p w14:paraId="7E721882" w14:textId="77777777" w:rsidR="007601C1" w:rsidRDefault="00134BF9" w:rsidP="005A57FD">
      <w:r>
        <w:t>July 20</w:t>
      </w:r>
      <w:r w:rsidR="005A57FD">
        <w:t>, 2019</w:t>
      </w:r>
    </w:p>
    <w:p w14:paraId="7A232198" w14:textId="77777777" w:rsidR="007601C1" w:rsidRDefault="007601C1" w:rsidP="007601C1">
      <w:pPr>
        <w:rPr>
          <w:b/>
          <w:color w:val="000000"/>
          <w:szCs w:val="18"/>
          <w:shd w:val="clear" w:color="auto" w:fill="FFFFFF"/>
        </w:rPr>
      </w:pPr>
      <w:r w:rsidRPr="007601C1">
        <w:rPr>
          <w:b/>
          <w:color w:val="000000"/>
          <w:szCs w:val="18"/>
          <w:shd w:val="clear" w:color="auto" w:fill="FFFFFF"/>
        </w:rPr>
        <w:t>USATF Sanction 19-19-066</w:t>
      </w:r>
    </w:p>
    <w:p w14:paraId="30CCB37D" w14:textId="77777777" w:rsidR="007601C1" w:rsidRPr="007601C1" w:rsidRDefault="007601C1" w:rsidP="007601C1">
      <w:pPr>
        <w:rPr>
          <w:b/>
          <w:szCs w:val="20"/>
        </w:rPr>
      </w:pPr>
      <w:r>
        <w:rPr>
          <w:b/>
          <w:color w:val="000000"/>
          <w:szCs w:val="18"/>
          <w:shd w:val="clear" w:color="auto" w:fill="FFFFFF"/>
        </w:rPr>
        <w:t>Total Number of Vaulters = 45</w:t>
      </w:r>
    </w:p>
    <w:p w14:paraId="380E9236" w14:textId="77777777" w:rsidR="005A57FD" w:rsidRDefault="005A57FD" w:rsidP="005A57FD"/>
    <w:p w14:paraId="220BE641" w14:textId="77777777" w:rsidR="005A57FD" w:rsidRDefault="00987D0C" w:rsidP="005A57FD">
      <w:pPr>
        <w:rPr>
          <w:b/>
        </w:rPr>
      </w:pPr>
      <w:r>
        <w:rPr>
          <w:b/>
        </w:rPr>
        <w:t>Wom</w:t>
      </w:r>
      <w:r w:rsidR="00134BF9">
        <w:rPr>
          <w:b/>
        </w:rPr>
        <w:t>en</w:t>
      </w:r>
      <w:r w:rsidR="005A57FD" w:rsidRPr="00912543">
        <w:rPr>
          <w:b/>
        </w:rPr>
        <w:t xml:space="preserve"> </w:t>
      </w:r>
      <w:r>
        <w:rPr>
          <w:b/>
        </w:rPr>
        <w:t>with PR of 10’ and Under</w:t>
      </w:r>
    </w:p>
    <w:p w14:paraId="3D8D0DC7" w14:textId="77777777" w:rsidR="005A57FD" w:rsidRDefault="005A57FD" w:rsidP="005A57FD">
      <w:pPr>
        <w:rPr>
          <w:b/>
        </w:rPr>
      </w:pPr>
    </w:p>
    <w:p w14:paraId="67564DAD" w14:textId="77777777" w:rsidR="005A57FD" w:rsidRDefault="00987D0C" w:rsidP="005A57FD">
      <w:r>
        <w:t>1.</w:t>
      </w:r>
      <w:r>
        <w:tab/>
        <w:t>Hintz, Kayla</w:t>
      </w:r>
      <w:r>
        <w:tab/>
      </w:r>
      <w:r>
        <w:tab/>
      </w:r>
      <w:r>
        <w:tab/>
        <w:t>11’</w:t>
      </w:r>
    </w:p>
    <w:p w14:paraId="74EEE380" w14:textId="77777777" w:rsidR="005A57FD" w:rsidRDefault="00987D0C" w:rsidP="005A57FD">
      <w:r>
        <w:t>2.</w:t>
      </w:r>
      <w:r>
        <w:tab/>
        <w:t>Merrifield, Jillian</w:t>
      </w:r>
      <w:r>
        <w:tab/>
      </w:r>
      <w:r>
        <w:tab/>
        <w:t>9</w:t>
      </w:r>
      <w:r w:rsidR="005A57FD">
        <w:t>’6”</w:t>
      </w:r>
    </w:p>
    <w:p w14:paraId="0B9A96CC" w14:textId="77777777" w:rsidR="005A57FD" w:rsidRDefault="00987D0C" w:rsidP="005A57FD">
      <w:r>
        <w:t>3.</w:t>
      </w:r>
      <w:r>
        <w:tab/>
        <w:t>Wilder-Chis</w:t>
      </w:r>
      <w:r>
        <w:tab/>
      </w:r>
      <w:r>
        <w:tab/>
      </w:r>
      <w:r>
        <w:tab/>
        <w:t>9</w:t>
      </w:r>
      <w:r w:rsidR="005A57FD">
        <w:t>’</w:t>
      </w:r>
    </w:p>
    <w:p w14:paraId="4497B5CC" w14:textId="77777777" w:rsidR="005A57FD" w:rsidRDefault="00987D0C" w:rsidP="005A57FD">
      <w:r>
        <w:t>4.</w:t>
      </w:r>
      <w:r>
        <w:tab/>
        <w:t>Bowers, Aubree</w:t>
      </w:r>
      <w:r>
        <w:tab/>
      </w:r>
      <w:r>
        <w:tab/>
        <w:t>8</w:t>
      </w:r>
      <w:r w:rsidR="005A57FD">
        <w:t>’</w:t>
      </w:r>
      <w:r>
        <w:t>6”</w:t>
      </w:r>
    </w:p>
    <w:p w14:paraId="0B263AF7" w14:textId="77777777" w:rsidR="005A57FD" w:rsidRDefault="00987D0C" w:rsidP="005A57FD">
      <w:r>
        <w:t>5.</w:t>
      </w:r>
      <w:r>
        <w:tab/>
        <w:t>Mencky, Alisyn</w:t>
      </w:r>
      <w:r>
        <w:tab/>
      </w:r>
      <w:r>
        <w:tab/>
        <w:t>8’</w:t>
      </w:r>
    </w:p>
    <w:p w14:paraId="54B0BFC4" w14:textId="77777777" w:rsidR="005A57FD" w:rsidRDefault="00134BF9" w:rsidP="005A57FD">
      <w:r>
        <w:t>5</w:t>
      </w:r>
      <w:r w:rsidR="005A57FD">
        <w:t>.</w:t>
      </w:r>
      <w:r w:rsidR="005A57FD">
        <w:tab/>
      </w:r>
      <w:r w:rsidR="00987D0C">
        <w:t>Thorne, Kyla</w:t>
      </w:r>
      <w:r w:rsidR="00987D0C">
        <w:tab/>
      </w:r>
      <w:r w:rsidR="00987D0C">
        <w:tab/>
      </w:r>
      <w:r w:rsidR="00987D0C">
        <w:tab/>
        <w:t>8</w:t>
      </w:r>
      <w:r w:rsidR="005A57FD">
        <w:t>’</w:t>
      </w:r>
    </w:p>
    <w:p w14:paraId="1BB99839" w14:textId="77777777" w:rsidR="005A57FD" w:rsidRDefault="00134BF9" w:rsidP="005A57FD">
      <w:r>
        <w:t>7</w:t>
      </w:r>
      <w:r w:rsidR="005A57FD">
        <w:t>.</w:t>
      </w:r>
      <w:r w:rsidR="005A57FD">
        <w:tab/>
      </w:r>
      <w:r>
        <w:t>Golab, Genna</w:t>
      </w:r>
      <w:r>
        <w:tab/>
      </w:r>
      <w:r w:rsidR="005A57FD">
        <w:tab/>
      </w:r>
      <w:r>
        <w:tab/>
        <w:t>7</w:t>
      </w:r>
      <w:r w:rsidR="005A57FD">
        <w:t>’</w:t>
      </w:r>
      <w:r>
        <w:t>6”</w:t>
      </w:r>
    </w:p>
    <w:p w14:paraId="3A118A44" w14:textId="77777777" w:rsidR="005A57FD" w:rsidRDefault="005A57FD" w:rsidP="005A57FD">
      <w:r>
        <w:t>8.</w:t>
      </w:r>
      <w:r>
        <w:tab/>
      </w:r>
      <w:r w:rsidR="00134BF9">
        <w:t>Brown, Jordan</w:t>
      </w:r>
      <w:r w:rsidR="00134BF9">
        <w:tab/>
      </w:r>
      <w:r w:rsidR="00134BF9">
        <w:tab/>
        <w:t>7</w:t>
      </w:r>
      <w:r>
        <w:t>’</w:t>
      </w:r>
      <w:r w:rsidR="00134BF9">
        <w:t>6”</w:t>
      </w:r>
    </w:p>
    <w:p w14:paraId="4DF21816" w14:textId="77777777" w:rsidR="005A57FD" w:rsidRDefault="00134BF9" w:rsidP="005A57FD">
      <w:r>
        <w:t>9.</w:t>
      </w:r>
      <w:r>
        <w:tab/>
        <w:t>Wall, Courtney</w:t>
      </w:r>
      <w:r>
        <w:tab/>
      </w:r>
      <w:r>
        <w:tab/>
        <w:t>7’</w:t>
      </w:r>
    </w:p>
    <w:p w14:paraId="5B92E579" w14:textId="77777777" w:rsidR="005A57FD" w:rsidRDefault="00134BF9" w:rsidP="005A57FD">
      <w:r>
        <w:t>9.</w:t>
      </w:r>
      <w:r>
        <w:tab/>
        <w:t>Stauber, Abigail</w:t>
      </w:r>
      <w:r>
        <w:tab/>
      </w:r>
      <w:r>
        <w:tab/>
        <w:t>7’</w:t>
      </w:r>
    </w:p>
    <w:p w14:paraId="2D7A38DC" w14:textId="77777777" w:rsidR="005A57FD" w:rsidRDefault="00134BF9" w:rsidP="005A57FD">
      <w:r>
        <w:t>11.</w:t>
      </w:r>
      <w:r>
        <w:tab/>
        <w:t>Berkholz, Julia</w:t>
      </w:r>
      <w:r>
        <w:tab/>
      </w:r>
      <w:r>
        <w:tab/>
        <w:t>5</w:t>
      </w:r>
      <w:r w:rsidR="005A57FD">
        <w:t>’6”</w:t>
      </w:r>
    </w:p>
    <w:p w14:paraId="44E42AF6" w14:textId="77777777" w:rsidR="00134BF9" w:rsidRDefault="00134BF9"/>
    <w:p w14:paraId="0050ED72" w14:textId="77777777" w:rsidR="00134BF9" w:rsidRDefault="00134BF9"/>
    <w:p w14:paraId="3BB1EC3B" w14:textId="77777777" w:rsidR="005A57FD" w:rsidRDefault="005A57FD"/>
    <w:p w14:paraId="33C067A8" w14:textId="77777777" w:rsidR="005A57FD" w:rsidRDefault="005A57FD" w:rsidP="005A57FD">
      <w:pPr>
        <w:rPr>
          <w:b/>
        </w:rPr>
      </w:pPr>
    </w:p>
    <w:p w14:paraId="7755602F" w14:textId="77777777" w:rsidR="005A57FD" w:rsidRDefault="00134BF9" w:rsidP="005A57FD">
      <w:pPr>
        <w:rPr>
          <w:b/>
        </w:rPr>
      </w:pPr>
      <w:r>
        <w:rPr>
          <w:b/>
        </w:rPr>
        <w:t>Men</w:t>
      </w:r>
      <w:r w:rsidR="005A57FD" w:rsidRPr="00912543">
        <w:rPr>
          <w:b/>
        </w:rPr>
        <w:t xml:space="preserve"> </w:t>
      </w:r>
      <w:r>
        <w:rPr>
          <w:b/>
        </w:rPr>
        <w:t>with PR of 12’ and Under</w:t>
      </w:r>
    </w:p>
    <w:p w14:paraId="2157E835" w14:textId="77777777" w:rsidR="005A57FD" w:rsidRDefault="005A57FD" w:rsidP="005A57FD">
      <w:pPr>
        <w:rPr>
          <w:b/>
        </w:rPr>
      </w:pPr>
    </w:p>
    <w:p w14:paraId="4473F9EB" w14:textId="77777777" w:rsidR="005A57FD" w:rsidRDefault="005A57FD" w:rsidP="005A57FD">
      <w:r>
        <w:t>1.</w:t>
      </w:r>
      <w:r>
        <w:tab/>
      </w:r>
      <w:r w:rsidR="00134BF9">
        <w:t>Schnick, Kam</w:t>
      </w:r>
      <w:r w:rsidR="00134BF9">
        <w:tab/>
      </w:r>
      <w:r w:rsidR="00134BF9">
        <w:tab/>
      </w:r>
      <w:r w:rsidR="00134BF9">
        <w:tab/>
        <w:t>12’</w:t>
      </w:r>
    </w:p>
    <w:p w14:paraId="30477CD8" w14:textId="77777777" w:rsidR="005A57FD" w:rsidRDefault="00134BF9" w:rsidP="005A57FD">
      <w:r>
        <w:t>2.</w:t>
      </w:r>
      <w:r>
        <w:tab/>
        <w:t>Kooyer, Jeremy</w:t>
      </w:r>
      <w:r>
        <w:tab/>
      </w:r>
      <w:r>
        <w:tab/>
        <w:t>12’</w:t>
      </w:r>
    </w:p>
    <w:p w14:paraId="418D4774" w14:textId="77777777" w:rsidR="005A57FD" w:rsidRDefault="00134BF9" w:rsidP="005A57FD">
      <w:r>
        <w:t>2.</w:t>
      </w:r>
      <w:r>
        <w:tab/>
      </w:r>
      <w:r w:rsidR="001F4421">
        <w:t>Dooley, Noah</w:t>
      </w:r>
      <w:r>
        <w:tab/>
      </w:r>
      <w:r>
        <w:tab/>
      </w:r>
      <w:r>
        <w:tab/>
        <w:t>12’</w:t>
      </w:r>
    </w:p>
    <w:p w14:paraId="63FB16F0" w14:textId="77777777" w:rsidR="005A57FD" w:rsidRDefault="001F4421" w:rsidP="005A57FD">
      <w:r>
        <w:t>4.</w:t>
      </w:r>
      <w:r>
        <w:tab/>
        <w:t>Utterback, Chauncey</w:t>
      </w:r>
      <w:r>
        <w:tab/>
      </w:r>
      <w:r>
        <w:tab/>
      </w:r>
      <w:r w:rsidR="005A57FD">
        <w:t>11’</w:t>
      </w:r>
      <w:r>
        <w:t>6”</w:t>
      </w:r>
    </w:p>
    <w:p w14:paraId="32ABE14F" w14:textId="77777777" w:rsidR="005A57FD" w:rsidRDefault="001F4421" w:rsidP="005A57FD">
      <w:r>
        <w:t>5.</w:t>
      </w:r>
      <w:r>
        <w:tab/>
        <w:t>Babits, Bob</w:t>
      </w:r>
      <w:r>
        <w:tab/>
      </w:r>
      <w:r>
        <w:tab/>
      </w:r>
      <w:r>
        <w:tab/>
        <w:t>11’</w:t>
      </w:r>
    </w:p>
    <w:p w14:paraId="06EF71AA" w14:textId="77777777" w:rsidR="005A57FD" w:rsidRDefault="001F4421" w:rsidP="005A57FD">
      <w:r>
        <w:t>6.</w:t>
      </w:r>
      <w:r>
        <w:tab/>
        <w:t>Slaughter, Robby</w:t>
      </w:r>
      <w:r>
        <w:tab/>
      </w:r>
      <w:r>
        <w:tab/>
        <w:t>11’</w:t>
      </w:r>
    </w:p>
    <w:p w14:paraId="2AE831B1" w14:textId="77777777" w:rsidR="005A57FD" w:rsidRDefault="005A57FD" w:rsidP="005A57FD">
      <w:r>
        <w:t>7.</w:t>
      </w:r>
      <w:r>
        <w:tab/>
      </w:r>
      <w:r w:rsidR="001F4421">
        <w:t xml:space="preserve">Rand, Michael </w:t>
      </w:r>
      <w:r>
        <w:tab/>
      </w:r>
      <w:r>
        <w:tab/>
        <w:t>10’</w:t>
      </w:r>
    </w:p>
    <w:p w14:paraId="28C73037" w14:textId="77777777" w:rsidR="005A57FD" w:rsidRDefault="001F4421" w:rsidP="005A57FD">
      <w:r>
        <w:t>7.</w:t>
      </w:r>
      <w:r>
        <w:tab/>
        <w:t>Nash, Jon</w:t>
      </w:r>
      <w:r>
        <w:tab/>
      </w:r>
      <w:r w:rsidR="005A57FD">
        <w:tab/>
      </w:r>
      <w:r w:rsidR="005A57FD">
        <w:tab/>
        <w:t>10’</w:t>
      </w:r>
    </w:p>
    <w:p w14:paraId="7C916A72" w14:textId="77777777" w:rsidR="005A57FD" w:rsidRDefault="001F4421" w:rsidP="005A57FD">
      <w:r>
        <w:t>9.</w:t>
      </w:r>
      <w:r>
        <w:tab/>
        <w:t>Fast, Jim</w:t>
      </w:r>
      <w:r>
        <w:tab/>
      </w:r>
      <w:r>
        <w:tab/>
      </w:r>
      <w:r>
        <w:tab/>
        <w:t>9’</w:t>
      </w:r>
    </w:p>
    <w:p w14:paraId="71AD87A7" w14:textId="77777777" w:rsidR="005A57FD" w:rsidRDefault="00134BF9" w:rsidP="005A57FD">
      <w:r>
        <w:t>9</w:t>
      </w:r>
      <w:r w:rsidR="001F4421">
        <w:t>.</w:t>
      </w:r>
      <w:r w:rsidR="001F4421">
        <w:tab/>
        <w:t>Humbert, Noah</w:t>
      </w:r>
      <w:r w:rsidR="001F4421">
        <w:tab/>
      </w:r>
      <w:r w:rsidR="001F4421">
        <w:tab/>
        <w:t>9’</w:t>
      </w:r>
    </w:p>
    <w:p w14:paraId="293A15C5" w14:textId="77777777" w:rsidR="005A57FD" w:rsidRDefault="001F4421" w:rsidP="005A57FD">
      <w:r>
        <w:t>11.</w:t>
      </w:r>
      <w:r>
        <w:tab/>
        <w:t>Sheldon, Clark</w:t>
      </w:r>
      <w:r>
        <w:tab/>
      </w:r>
      <w:r>
        <w:tab/>
        <w:t>7</w:t>
      </w:r>
      <w:r w:rsidR="005A57FD">
        <w:t>’6”</w:t>
      </w:r>
    </w:p>
    <w:p w14:paraId="3461E309" w14:textId="77777777" w:rsidR="005A57FD" w:rsidRDefault="00134BF9" w:rsidP="005A57FD">
      <w:r>
        <w:t>NH</w:t>
      </w:r>
      <w:r w:rsidR="001F4421">
        <w:tab/>
        <w:t>Wietsma, Landen</w:t>
      </w:r>
      <w:r w:rsidR="001F4421">
        <w:tab/>
      </w:r>
      <w:r w:rsidR="001F4421">
        <w:tab/>
        <w:t>NH</w:t>
      </w:r>
    </w:p>
    <w:p w14:paraId="2A4F9A27" w14:textId="77777777" w:rsidR="001F4421" w:rsidRDefault="001F4421"/>
    <w:p w14:paraId="4AD98164" w14:textId="77777777" w:rsidR="001F4421" w:rsidRDefault="001F4421"/>
    <w:p w14:paraId="1545AE26" w14:textId="77777777" w:rsidR="001F4421" w:rsidRDefault="001F4421"/>
    <w:p w14:paraId="2D36B2F6" w14:textId="77777777" w:rsidR="001F4421" w:rsidRDefault="001F4421"/>
    <w:p w14:paraId="267C41F7" w14:textId="77777777" w:rsidR="001F4421" w:rsidRDefault="001F4421"/>
    <w:p w14:paraId="07FB55DC" w14:textId="77777777" w:rsidR="001F4421" w:rsidRDefault="001F4421"/>
    <w:p w14:paraId="50198414" w14:textId="77777777" w:rsidR="001F4421" w:rsidRDefault="001F4421"/>
    <w:p w14:paraId="7DECE514" w14:textId="77777777" w:rsidR="001F4421" w:rsidRDefault="001F4421"/>
    <w:p w14:paraId="041D2D1A" w14:textId="77777777" w:rsidR="001F4421" w:rsidRDefault="001F4421"/>
    <w:p w14:paraId="6E57E33C" w14:textId="77777777" w:rsidR="001F4421" w:rsidRDefault="001F4421"/>
    <w:p w14:paraId="3CB555C1" w14:textId="77777777" w:rsidR="001F4421" w:rsidRDefault="001F4421"/>
    <w:p w14:paraId="13A7A8C1" w14:textId="77777777" w:rsidR="001F4421" w:rsidRDefault="001F4421"/>
    <w:p w14:paraId="2201AD36" w14:textId="77777777" w:rsidR="001F4421" w:rsidRPr="009350D1" w:rsidRDefault="001F4421">
      <w:pPr>
        <w:rPr>
          <w:b/>
        </w:rPr>
      </w:pPr>
      <w:r w:rsidRPr="009350D1">
        <w:rPr>
          <w:b/>
        </w:rPr>
        <w:t>Women with PR of Over 10’</w:t>
      </w:r>
    </w:p>
    <w:p w14:paraId="355EB3D4" w14:textId="77777777" w:rsidR="001F4421" w:rsidRDefault="001F4421"/>
    <w:p w14:paraId="0D25A33C" w14:textId="77777777" w:rsidR="009867DA" w:rsidRDefault="009867DA">
      <w:r>
        <w:t>1.</w:t>
      </w:r>
      <w:r>
        <w:tab/>
        <w:t>Griffin, Sarah</w:t>
      </w:r>
      <w:r>
        <w:tab/>
      </w:r>
      <w:r>
        <w:tab/>
      </w:r>
      <w:r>
        <w:tab/>
        <w:t>11’6”</w:t>
      </w:r>
    </w:p>
    <w:p w14:paraId="77F3F8C1" w14:textId="77777777" w:rsidR="009867DA" w:rsidRDefault="009867DA">
      <w:r>
        <w:t>2.</w:t>
      </w:r>
      <w:r>
        <w:tab/>
        <w:t>Clifford, Katie</w:t>
      </w:r>
      <w:r>
        <w:tab/>
      </w:r>
      <w:r>
        <w:tab/>
      </w:r>
      <w:r>
        <w:tab/>
        <w:t>11’</w:t>
      </w:r>
    </w:p>
    <w:p w14:paraId="659AFAA6" w14:textId="77777777" w:rsidR="009867DA" w:rsidRDefault="009867DA">
      <w:r>
        <w:t>3.</w:t>
      </w:r>
      <w:r>
        <w:tab/>
        <w:t>Woolley, Vanessa</w:t>
      </w:r>
      <w:r>
        <w:tab/>
      </w:r>
      <w:r>
        <w:tab/>
        <w:t>10’6”</w:t>
      </w:r>
    </w:p>
    <w:p w14:paraId="058E99EF" w14:textId="77777777" w:rsidR="009867DA" w:rsidRDefault="009867DA">
      <w:r>
        <w:t>4.</w:t>
      </w:r>
      <w:r>
        <w:tab/>
        <w:t>Bowers, Brooke</w:t>
      </w:r>
      <w:r>
        <w:tab/>
      </w:r>
      <w:r>
        <w:tab/>
        <w:t>10’6”</w:t>
      </w:r>
    </w:p>
    <w:p w14:paraId="4AB42151" w14:textId="77777777" w:rsidR="009867DA" w:rsidRDefault="009867DA">
      <w:r>
        <w:t>4.</w:t>
      </w:r>
      <w:r>
        <w:tab/>
        <w:t>Gibson, Jaymz</w:t>
      </w:r>
      <w:r>
        <w:tab/>
      </w:r>
      <w:r>
        <w:tab/>
      </w:r>
      <w:r>
        <w:tab/>
        <w:t>10’6”</w:t>
      </w:r>
    </w:p>
    <w:p w14:paraId="7B6F02CE" w14:textId="77777777" w:rsidR="009867DA" w:rsidRDefault="009867DA">
      <w:r>
        <w:t>6.</w:t>
      </w:r>
      <w:r>
        <w:tab/>
        <w:t>Korytkowski, Shelby</w:t>
      </w:r>
      <w:r>
        <w:tab/>
      </w:r>
      <w:r>
        <w:tab/>
        <w:t>10’6”</w:t>
      </w:r>
    </w:p>
    <w:p w14:paraId="6CCB85A1" w14:textId="77777777" w:rsidR="009867DA" w:rsidRDefault="009867DA">
      <w:r>
        <w:t>7.</w:t>
      </w:r>
      <w:r>
        <w:tab/>
        <w:t>Vargo, Morgan</w:t>
      </w:r>
      <w:r>
        <w:tab/>
      </w:r>
      <w:r>
        <w:tab/>
        <w:t>10’6”</w:t>
      </w:r>
    </w:p>
    <w:p w14:paraId="56D267CD" w14:textId="77777777" w:rsidR="009867DA" w:rsidRDefault="009867DA">
      <w:r>
        <w:t>8.</w:t>
      </w:r>
      <w:r>
        <w:tab/>
        <w:t>Block, Ella</w:t>
      </w:r>
      <w:r>
        <w:tab/>
      </w:r>
      <w:r>
        <w:tab/>
      </w:r>
      <w:r>
        <w:tab/>
        <w:t>9’6”</w:t>
      </w:r>
    </w:p>
    <w:p w14:paraId="60E4F61E" w14:textId="77777777" w:rsidR="009867DA" w:rsidRDefault="009867DA">
      <w:r>
        <w:t>9.</w:t>
      </w:r>
      <w:r>
        <w:tab/>
        <w:t>Eye, Madison</w:t>
      </w:r>
      <w:r>
        <w:tab/>
      </w:r>
      <w:r>
        <w:tab/>
      </w:r>
      <w:r>
        <w:tab/>
        <w:t>9’6”</w:t>
      </w:r>
    </w:p>
    <w:p w14:paraId="4AC2C426" w14:textId="77777777" w:rsidR="00AC73FF" w:rsidRDefault="009867DA">
      <w:r>
        <w:t>10.</w:t>
      </w:r>
      <w:r>
        <w:tab/>
        <w:t>Golab, Hannah</w:t>
      </w:r>
      <w:r>
        <w:tab/>
      </w:r>
      <w:r>
        <w:tab/>
        <w:t>9’6”</w:t>
      </w:r>
    </w:p>
    <w:p w14:paraId="2CEBCB2F" w14:textId="77777777" w:rsidR="00AC73FF" w:rsidRDefault="00AC73FF"/>
    <w:p w14:paraId="6CDE9AB2" w14:textId="77777777" w:rsidR="00AC73FF" w:rsidRDefault="00AC73FF"/>
    <w:p w14:paraId="32E18996" w14:textId="77777777" w:rsidR="00AC73FF" w:rsidRPr="009350D1" w:rsidRDefault="00AC73FF">
      <w:pPr>
        <w:rPr>
          <w:b/>
        </w:rPr>
      </w:pPr>
      <w:r w:rsidRPr="009350D1">
        <w:rPr>
          <w:b/>
        </w:rPr>
        <w:t>Men with PR of Over 12’</w:t>
      </w:r>
    </w:p>
    <w:p w14:paraId="11682120" w14:textId="77777777" w:rsidR="00AC73FF" w:rsidRDefault="00AC73FF"/>
    <w:p w14:paraId="62CB9619" w14:textId="77777777" w:rsidR="00E524D0" w:rsidRDefault="00AC73FF">
      <w:r>
        <w:t>1.</w:t>
      </w:r>
      <w:r>
        <w:tab/>
      </w:r>
      <w:r w:rsidR="00E524D0">
        <w:t>Nelson,  Eli</w:t>
      </w:r>
      <w:r w:rsidR="00E524D0">
        <w:tab/>
      </w:r>
      <w:r w:rsidR="00E524D0">
        <w:tab/>
      </w:r>
      <w:r w:rsidR="00E524D0">
        <w:tab/>
        <w:t>14’</w:t>
      </w:r>
    </w:p>
    <w:p w14:paraId="374A363E" w14:textId="77777777" w:rsidR="00E524D0" w:rsidRDefault="00E524D0">
      <w:r>
        <w:t xml:space="preserve">2. </w:t>
      </w:r>
      <w:r>
        <w:tab/>
        <w:t>Clark, Logan</w:t>
      </w:r>
      <w:r>
        <w:tab/>
      </w:r>
      <w:r>
        <w:tab/>
      </w:r>
      <w:r>
        <w:tab/>
        <w:t>13’6”</w:t>
      </w:r>
    </w:p>
    <w:p w14:paraId="350FB759" w14:textId="77777777" w:rsidR="00E524D0" w:rsidRDefault="00E524D0">
      <w:r>
        <w:t>3.</w:t>
      </w:r>
      <w:r>
        <w:tab/>
        <w:t>Converse, Justin</w:t>
      </w:r>
      <w:r>
        <w:tab/>
      </w:r>
      <w:r>
        <w:tab/>
        <w:t>13’6”</w:t>
      </w:r>
    </w:p>
    <w:p w14:paraId="36F9AE78" w14:textId="77777777" w:rsidR="00E524D0" w:rsidRDefault="00E524D0">
      <w:r>
        <w:t>4.</w:t>
      </w:r>
      <w:r>
        <w:tab/>
        <w:t>Werner, TJ</w:t>
      </w:r>
      <w:r>
        <w:tab/>
      </w:r>
      <w:r>
        <w:tab/>
      </w:r>
      <w:r>
        <w:tab/>
        <w:t>12’6”</w:t>
      </w:r>
    </w:p>
    <w:p w14:paraId="23A702F8" w14:textId="77777777" w:rsidR="00E524D0" w:rsidRDefault="00E524D0">
      <w:r>
        <w:t>5.</w:t>
      </w:r>
      <w:r>
        <w:tab/>
        <w:t>Johansen, JD</w:t>
      </w:r>
      <w:r>
        <w:tab/>
      </w:r>
      <w:r>
        <w:tab/>
      </w:r>
      <w:r>
        <w:tab/>
        <w:t>12’6”</w:t>
      </w:r>
    </w:p>
    <w:p w14:paraId="5929A19C" w14:textId="77777777" w:rsidR="00E524D0" w:rsidRDefault="00E524D0">
      <w:r>
        <w:t>6.</w:t>
      </w:r>
      <w:r>
        <w:tab/>
        <w:t>McNeil, Canon</w:t>
      </w:r>
      <w:r>
        <w:tab/>
      </w:r>
      <w:r>
        <w:tab/>
        <w:t>12’</w:t>
      </w:r>
    </w:p>
    <w:p w14:paraId="2D29BC62" w14:textId="77777777" w:rsidR="00E524D0" w:rsidRDefault="00E524D0">
      <w:r>
        <w:t>7.</w:t>
      </w:r>
      <w:r>
        <w:tab/>
        <w:t>Phenix, Mason</w:t>
      </w:r>
      <w:r>
        <w:tab/>
      </w:r>
      <w:r>
        <w:tab/>
        <w:t>12’</w:t>
      </w:r>
    </w:p>
    <w:p w14:paraId="352CC5DB" w14:textId="77777777" w:rsidR="00E524D0" w:rsidRDefault="00E524D0"/>
    <w:p w14:paraId="11AF3CA0" w14:textId="77777777" w:rsidR="00E524D0" w:rsidRDefault="00E524D0"/>
    <w:p w14:paraId="0AB58658" w14:textId="77777777" w:rsidR="00E524D0" w:rsidRDefault="00E524D0">
      <w:r>
        <w:t xml:space="preserve">Elite Men over 15’ </w:t>
      </w:r>
    </w:p>
    <w:p w14:paraId="70EF84A1" w14:textId="77777777" w:rsidR="00E524D0" w:rsidRDefault="00E524D0"/>
    <w:p w14:paraId="2FC00A34" w14:textId="77777777" w:rsidR="00E524D0" w:rsidRDefault="00E524D0">
      <w:r>
        <w:t>1.</w:t>
      </w:r>
      <w:r>
        <w:tab/>
        <w:t>Shelden, Henry</w:t>
      </w:r>
      <w:r>
        <w:tab/>
      </w:r>
      <w:r>
        <w:tab/>
        <w:t>16’</w:t>
      </w:r>
    </w:p>
    <w:p w14:paraId="75542E26" w14:textId="77777777" w:rsidR="00E524D0" w:rsidRDefault="00E524D0">
      <w:r>
        <w:t>2.</w:t>
      </w:r>
      <w:r>
        <w:tab/>
        <w:t>Babits, Alex</w:t>
      </w:r>
      <w:r>
        <w:tab/>
      </w:r>
      <w:r>
        <w:tab/>
      </w:r>
      <w:r>
        <w:tab/>
        <w:t>16’</w:t>
      </w:r>
    </w:p>
    <w:p w14:paraId="397B7006" w14:textId="77777777" w:rsidR="00E524D0" w:rsidRDefault="00E524D0">
      <w:r>
        <w:t>3.</w:t>
      </w:r>
      <w:r>
        <w:tab/>
        <w:t>Leaders, Matt</w:t>
      </w:r>
      <w:r>
        <w:tab/>
      </w:r>
      <w:r>
        <w:tab/>
      </w:r>
      <w:r>
        <w:tab/>
        <w:t>15’</w:t>
      </w:r>
    </w:p>
    <w:p w14:paraId="4F8578B6" w14:textId="77777777" w:rsidR="00E524D0" w:rsidRDefault="00E524D0">
      <w:r>
        <w:t>NH</w:t>
      </w:r>
      <w:r>
        <w:tab/>
        <w:t>Nemeth, Rees</w:t>
      </w:r>
      <w:r>
        <w:tab/>
      </w:r>
      <w:r>
        <w:tab/>
      </w:r>
      <w:r>
        <w:tab/>
        <w:t>NH</w:t>
      </w:r>
    </w:p>
    <w:p w14:paraId="4E74B27C" w14:textId="77777777" w:rsidR="00E524D0" w:rsidRDefault="00E524D0"/>
    <w:p w14:paraId="6DF02D1D" w14:textId="77777777" w:rsidR="00E524D0" w:rsidRDefault="00E524D0"/>
    <w:p w14:paraId="31FFAB38" w14:textId="77777777" w:rsidR="00E524D0" w:rsidRDefault="00E524D0">
      <w:r w:rsidRPr="009350D1">
        <w:rPr>
          <w:b/>
        </w:rPr>
        <w:t>Elite Women over 13</w:t>
      </w:r>
      <w:r>
        <w:t>’</w:t>
      </w:r>
    </w:p>
    <w:p w14:paraId="38585C96" w14:textId="77777777" w:rsidR="00E524D0" w:rsidRDefault="00E524D0"/>
    <w:p w14:paraId="30E4A6C8" w14:textId="77777777" w:rsidR="001F4421" w:rsidRDefault="00E524D0">
      <w:r>
        <w:t>1.</w:t>
      </w:r>
      <w:r>
        <w:tab/>
        <w:t>Sailar, Hannah</w:t>
      </w:r>
      <w:r>
        <w:tab/>
      </w:r>
      <w:r>
        <w:tab/>
        <w:t>13’6"</w:t>
      </w:r>
      <w:r>
        <w:br/>
      </w:r>
    </w:p>
    <w:p w14:paraId="4EDF1AA6" w14:textId="77777777" w:rsidR="00A44B00" w:rsidRDefault="00A44B00"/>
    <w:sectPr w:rsidR="00A44B00" w:rsidSect="00A44B0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FD"/>
    <w:rsid w:val="00134BF9"/>
    <w:rsid w:val="001F4421"/>
    <w:rsid w:val="005A57FD"/>
    <w:rsid w:val="006332ED"/>
    <w:rsid w:val="007601C1"/>
    <w:rsid w:val="008D0CA0"/>
    <w:rsid w:val="009350D1"/>
    <w:rsid w:val="009867DA"/>
    <w:rsid w:val="00987D0C"/>
    <w:rsid w:val="00A44B00"/>
    <w:rsid w:val="00AC73FF"/>
    <w:rsid w:val="00E524D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F901F"/>
  <w15:docId w15:val="{23422FAD-6587-1D4C-BFE5-39A8A6B9A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4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1155</Characters>
  <Application>Microsoft Office Word</Application>
  <DocSecurity>0</DocSecurity>
  <Lines>9</Lines>
  <Paragraphs>2</Paragraphs>
  <ScaleCrop>false</ScaleCrop>
  <Company>Landon Athletics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Michaela A. Kaliniak</cp:lastModifiedBy>
  <cp:revision>2</cp:revision>
  <dcterms:created xsi:type="dcterms:W3CDTF">2019-12-12T14:52:00Z</dcterms:created>
  <dcterms:modified xsi:type="dcterms:W3CDTF">2019-12-12T14:52:00Z</dcterms:modified>
</cp:coreProperties>
</file>