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04ED9" w:rsidRDefault="00E46A46" w:rsidP="00973356">
      <w:pPr>
        <w:rPr>
          <w:b/>
        </w:rPr>
      </w:pPr>
      <w:r w:rsidRPr="0043632C">
        <w:rPr>
          <w:b/>
        </w:rPr>
        <w:t xml:space="preserve">USATF </w:t>
      </w:r>
      <w:r w:rsidR="0092112A">
        <w:rPr>
          <w:b/>
        </w:rPr>
        <w:t>Ugly Sweater</w:t>
      </w:r>
      <w:r w:rsidR="00973356" w:rsidRPr="0043632C">
        <w:rPr>
          <w:b/>
        </w:rPr>
        <w:t xml:space="preserve"> Vault</w:t>
      </w:r>
    </w:p>
    <w:p w:rsidR="00973356" w:rsidRPr="00B04ED9" w:rsidRDefault="00B04ED9" w:rsidP="00973356">
      <w:pPr>
        <w:rPr>
          <w:szCs w:val="20"/>
        </w:rPr>
      </w:pPr>
      <w:r w:rsidRPr="00B04ED9">
        <w:rPr>
          <w:color w:val="000000"/>
          <w:szCs w:val="19"/>
          <w:shd w:val="clear" w:color="auto" w:fill="FFFFFF"/>
        </w:rPr>
        <w:t>USATF</w:t>
      </w:r>
      <w:r w:rsidRPr="00B04ED9">
        <w:rPr>
          <w:color w:val="000000"/>
        </w:rPr>
        <w:t> Sanction </w:t>
      </w:r>
      <w:r w:rsidRPr="00B04ED9">
        <w:rPr>
          <w:color w:val="000000"/>
          <w:szCs w:val="19"/>
          <w:shd w:val="clear" w:color="auto" w:fill="FFFFFF"/>
        </w:rPr>
        <w:t>20-19-04</w:t>
      </w:r>
      <w:r w:rsidR="009A146A">
        <w:rPr>
          <w:color w:val="000000"/>
          <w:szCs w:val="19"/>
          <w:shd w:val="clear" w:color="auto" w:fill="FFFFFF"/>
        </w:rPr>
        <w:t>7</w:t>
      </w:r>
    </w:p>
    <w:p w:rsidR="00973356" w:rsidRDefault="00973356" w:rsidP="00973356">
      <w:r>
        <w:t>Vault Barn</w:t>
      </w:r>
    </w:p>
    <w:p w:rsidR="00973356" w:rsidRDefault="00973356" w:rsidP="00973356">
      <w:r>
        <w:t>Landon Athletics</w:t>
      </w:r>
    </w:p>
    <w:p w:rsidR="00697B05" w:rsidRDefault="0092112A" w:rsidP="00973356">
      <w:r>
        <w:t>December 19</w:t>
      </w:r>
      <w:r w:rsidR="00D95BB4">
        <w:t>, 2020</w:t>
      </w:r>
    </w:p>
    <w:p w:rsidR="00973356" w:rsidRDefault="00973356" w:rsidP="00973356"/>
    <w:p w:rsidR="00973356" w:rsidRDefault="00973356" w:rsidP="00973356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:rsidR="00973356" w:rsidRDefault="00973356" w:rsidP="00973356">
      <w:pPr>
        <w:rPr>
          <w:b/>
        </w:rPr>
      </w:pPr>
    </w:p>
    <w:p w:rsidR="00E46A46" w:rsidRDefault="00973356" w:rsidP="00E46A46">
      <w:r>
        <w:t>1.</w:t>
      </w:r>
      <w:r w:rsidR="00160CC8">
        <w:tab/>
      </w:r>
      <w:r w:rsidR="0092112A">
        <w:t xml:space="preserve">Eli Nelson </w:t>
      </w:r>
      <w:r w:rsidR="0092112A">
        <w:tab/>
      </w:r>
      <w:r w:rsidR="0092112A">
        <w:tab/>
      </w:r>
      <w:r w:rsidR="0092112A">
        <w:tab/>
        <w:t>15’</w:t>
      </w:r>
      <w:r w:rsidR="00E46A46">
        <w:tab/>
      </w:r>
      <w:r w:rsidR="00E46A46">
        <w:tab/>
      </w:r>
      <w:r w:rsidR="00E46A46">
        <w:tab/>
      </w:r>
      <w:r w:rsidR="0092112A">
        <w:t>UA</w:t>
      </w:r>
      <w:r w:rsidR="0092112A">
        <w:tab/>
      </w:r>
      <w:r w:rsidR="0092112A">
        <w:tab/>
      </w:r>
      <w:r w:rsidR="0092112A">
        <w:tab/>
      </w:r>
      <w:r w:rsidR="0092112A">
        <w:tab/>
        <w:t>18</w:t>
      </w:r>
      <w:r w:rsidR="00EE2C55">
        <w:t xml:space="preserve"> yrs</w:t>
      </w:r>
    </w:p>
    <w:p w:rsidR="00E46A46" w:rsidRDefault="00DF19AE" w:rsidP="00E46A46">
      <w:r>
        <w:t>2.</w:t>
      </w:r>
      <w:r>
        <w:tab/>
      </w:r>
      <w:r w:rsidR="0092112A">
        <w:t>Trey Welch</w:t>
      </w:r>
      <w:r w:rsidR="0092112A">
        <w:tab/>
      </w:r>
      <w:r>
        <w:tab/>
      </w:r>
      <w:r>
        <w:tab/>
        <w:t>14’</w:t>
      </w:r>
      <w:r w:rsidR="0092112A">
        <w:t>6”</w:t>
      </w:r>
      <w:r>
        <w:tab/>
      </w:r>
      <w:r>
        <w:tab/>
      </w:r>
      <w:r>
        <w:tab/>
      </w:r>
      <w:r w:rsidR="0092112A">
        <w:t>Landon Athletics</w:t>
      </w:r>
      <w:r w:rsidR="003511FF">
        <w:tab/>
      </w:r>
      <w:r w:rsidR="003511FF">
        <w:tab/>
        <w:t>17</w:t>
      </w:r>
      <w:r w:rsidR="00EE2C55">
        <w:t xml:space="preserve"> yrs</w:t>
      </w:r>
      <w:r w:rsidR="005D4982">
        <w:t>/</w:t>
      </w:r>
      <w:r w:rsidR="005D4982" w:rsidRPr="000E5118">
        <w:rPr>
          <w:b/>
        </w:rPr>
        <w:t>PR</w:t>
      </w:r>
    </w:p>
    <w:p w:rsidR="00E46A46" w:rsidRDefault="0092112A" w:rsidP="00E46A46">
      <w:r>
        <w:t>3.</w:t>
      </w:r>
      <w:r>
        <w:tab/>
        <w:t xml:space="preserve">Alex </w:t>
      </w:r>
      <w:proofErr w:type="spellStart"/>
      <w:r>
        <w:t>Inosencio</w:t>
      </w:r>
      <w:proofErr w:type="spellEnd"/>
      <w:r>
        <w:tab/>
      </w:r>
      <w:r w:rsidR="00E46A46">
        <w:tab/>
        <w:t>14’</w:t>
      </w:r>
      <w:r>
        <w:t>6”</w:t>
      </w:r>
      <w:r w:rsidR="00E46A46">
        <w:tab/>
      </w:r>
      <w:r w:rsidR="00E46A46">
        <w:tab/>
      </w:r>
      <w:r w:rsidR="00E46A46">
        <w:tab/>
      </w:r>
      <w:r>
        <w:t>Landon Athletics</w:t>
      </w:r>
      <w:r>
        <w:tab/>
      </w:r>
      <w:r>
        <w:tab/>
        <w:t>20</w:t>
      </w:r>
      <w:r w:rsidR="00EE2C55">
        <w:t xml:space="preserve"> yrs</w:t>
      </w:r>
    </w:p>
    <w:p w:rsidR="00E46A46" w:rsidRDefault="00E46A46" w:rsidP="00E46A46">
      <w:r>
        <w:t>4.</w:t>
      </w:r>
      <w:r>
        <w:tab/>
      </w:r>
      <w:r w:rsidR="0092112A">
        <w:t xml:space="preserve">Nick </w:t>
      </w:r>
      <w:proofErr w:type="spellStart"/>
      <w:r w:rsidR="0092112A">
        <w:t>Ruvalcaba</w:t>
      </w:r>
      <w:proofErr w:type="spellEnd"/>
      <w:r w:rsidR="0092112A">
        <w:tab/>
      </w:r>
      <w:r w:rsidR="0092112A">
        <w:tab/>
        <w:t>14’</w:t>
      </w:r>
      <w:r w:rsidR="0092112A">
        <w:tab/>
      </w:r>
      <w:r w:rsidR="0092112A">
        <w:tab/>
      </w:r>
      <w:r w:rsidR="0092112A">
        <w:tab/>
        <w:t>Landon Athletics</w:t>
      </w:r>
      <w:r w:rsidR="0092112A">
        <w:tab/>
      </w:r>
      <w:r w:rsidR="0092112A">
        <w:tab/>
        <w:t>20</w:t>
      </w:r>
      <w:r w:rsidR="00EE2C55">
        <w:t xml:space="preserve"> yrs</w:t>
      </w:r>
    </w:p>
    <w:p w:rsidR="00E46A46" w:rsidRDefault="00E46A46" w:rsidP="00E46A46">
      <w:r>
        <w:t>5.</w:t>
      </w:r>
      <w:r>
        <w:tab/>
      </w:r>
      <w:r w:rsidR="0092112A">
        <w:t>Trey Collins</w:t>
      </w:r>
      <w:r w:rsidR="0092112A">
        <w:tab/>
      </w:r>
      <w:r w:rsidR="0092112A">
        <w:tab/>
      </w:r>
      <w:r w:rsidR="0092112A">
        <w:tab/>
        <w:t>13</w:t>
      </w:r>
      <w:r>
        <w:t>’</w:t>
      </w:r>
      <w:r w:rsidR="0092112A">
        <w:t>6”</w:t>
      </w:r>
      <w:r>
        <w:tab/>
      </w:r>
      <w:r w:rsidR="00EE2C55">
        <w:tab/>
      </w:r>
      <w:r w:rsidR="00EE2C55">
        <w:tab/>
      </w:r>
      <w:r w:rsidR="0092112A">
        <w:t>Landon Athletics</w:t>
      </w:r>
      <w:r w:rsidR="0092112A">
        <w:tab/>
      </w:r>
      <w:r w:rsidR="0092112A">
        <w:tab/>
      </w:r>
      <w:r w:rsidR="003511FF">
        <w:t xml:space="preserve"> </w:t>
      </w:r>
    </w:p>
    <w:p w:rsidR="00E46A46" w:rsidRDefault="0092112A" w:rsidP="00E46A46">
      <w:r>
        <w:t>6.</w:t>
      </w:r>
      <w:r>
        <w:tab/>
        <w:t>Jesse Henderson</w:t>
      </w:r>
      <w:r>
        <w:tab/>
      </w:r>
      <w:r>
        <w:tab/>
        <w:t>13’</w:t>
      </w:r>
      <w:r>
        <w:tab/>
      </w:r>
      <w:r>
        <w:tab/>
      </w:r>
      <w:r>
        <w:tab/>
        <w:t>Landon Athletics</w:t>
      </w:r>
      <w:r>
        <w:tab/>
      </w:r>
      <w:r>
        <w:tab/>
      </w:r>
      <w:r w:rsidR="00EE2C55">
        <w:t>17 yrs</w:t>
      </w:r>
    </w:p>
    <w:p w:rsidR="00E46A46" w:rsidRDefault="0092112A" w:rsidP="00E46A46">
      <w:r>
        <w:t>7.</w:t>
      </w:r>
      <w:r>
        <w:tab/>
        <w:t xml:space="preserve">Jon </w:t>
      </w:r>
      <w:proofErr w:type="spellStart"/>
      <w:r>
        <w:t>Popowilz</w:t>
      </w:r>
      <w:proofErr w:type="spellEnd"/>
      <w:r>
        <w:tab/>
      </w:r>
      <w:r>
        <w:tab/>
      </w:r>
      <w:r>
        <w:tab/>
        <w:t>13’</w:t>
      </w:r>
      <w:r w:rsidR="00EE2C55">
        <w:tab/>
      </w:r>
      <w:r w:rsidR="00EE2C55">
        <w:tab/>
      </w:r>
      <w:r w:rsidR="00EE2C55">
        <w:tab/>
      </w:r>
      <w:r>
        <w:t>Landon Athletics</w:t>
      </w:r>
      <w:r>
        <w:tab/>
      </w:r>
      <w:r>
        <w:tab/>
        <w:t>18</w:t>
      </w:r>
      <w:r w:rsidR="00EE2C55">
        <w:t xml:space="preserve"> yrs</w:t>
      </w:r>
      <w:r w:rsidR="005D4982">
        <w:t>/</w:t>
      </w:r>
      <w:r w:rsidR="005D4982" w:rsidRPr="000E5118">
        <w:rPr>
          <w:b/>
        </w:rPr>
        <w:t>PR</w:t>
      </w:r>
    </w:p>
    <w:p w:rsidR="00E46A46" w:rsidRDefault="00E46A46" w:rsidP="00E46A46">
      <w:r>
        <w:t>8.</w:t>
      </w:r>
      <w:r>
        <w:tab/>
      </w:r>
      <w:r w:rsidR="0092112A">
        <w:t xml:space="preserve">Zach </w:t>
      </w:r>
      <w:proofErr w:type="spellStart"/>
      <w:r w:rsidR="0092112A">
        <w:t>Kooyer</w:t>
      </w:r>
      <w:proofErr w:type="spellEnd"/>
      <w:r>
        <w:tab/>
      </w:r>
      <w:r>
        <w:tab/>
      </w:r>
      <w:r>
        <w:tab/>
        <w:t>12’6”</w:t>
      </w:r>
      <w:r w:rsidR="00EE2C55">
        <w:tab/>
      </w:r>
      <w:r w:rsidR="00EE2C55">
        <w:tab/>
      </w:r>
      <w:r w:rsidR="00EE2C55">
        <w:tab/>
      </w:r>
      <w:r w:rsidR="0092112A">
        <w:t>UA</w:t>
      </w:r>
      <w:r w:rsidR="00EE2C55">
        <w:tab/>
      </w:r>
      <w:r w:rsidR="00EE2C55">
        <w:tab/>
      </w:r>
      <w:r w:rsidR="0092112A">
        <w:tab/>
      </w:r>
      <w:r w:rsidR="0092112A">
        <w:tab/>
        <w:t>18</w:t>
      </w:r>
      <w:r w:rsidR="00EE2C55">
        <w:t xml:space="preserve"> yrs</w:t>
      </w:r>
    </w:p>
    <w:p w:rsidR="00E46A46" w:rsidRDefault="00E46A46" w:rsidP="00E46A46">
      <w:r>
        <w:t>9.</w:t>
      </w:r>
      <w:r>
        <w:tab/>
      </w:r>
      <w:r w:rsidR="0092112A">
        <w:t>Noel Spencer</w:t>
      </w:r>
      <w:r w:rsidR="0092112A">
        <w:tab/>
      </w:r>
      <w:r>
        <w:tab/>
      </w:r>
      <w:r>
        <w:tab/>
        <w:t>12’6”</w:t>
      </w:r>
      <w:r>
        <w:tab/>
      </w:r>
      <w:r w:rsidR="00EE2C55">
        <w:tab/>
      </w:r>
      <w:r w:rsidR="00EE2C55">
        <w:tab/>
      </w:r>
      <w:r w:rsidR="0092112A">
        <w:t>Landon Athletics</w:t>
      </w:r>
      <w:r w:rsidR="0092112A">
        <w:tab/>
      </w:r>
      <w:r w:rsidR="0092112A">
        <w:tab/>
      </w:r>
      <w:r w:rsidR="00EE2C55">
        <w:t>18 yrs</w:t>
      </w:r>
      <w:r w:rsidR="005D4982">
        <w:t>/</w:t>
      </w:r>
      <w:r w:rsidR="005D4982" w:rsidRPr="000E5118">
        <w:rPr>
          <w:b/>
        </w:rPr>
        <w:t>PR</w:t>
      </w:r>
    </w:p>
    <w:p w:rsidR="00E46A46" w:rsidRDefault="00E46A46" w:rsidP="00E46A46">
      <w:r>
        <w:t>10.</w:t>
      </w:r>
      <w:r>
        <w:tab/>
      </w:r>
      <w:r w:rsidR="0092112A">
        <w:t xml:space="preserve">Bob </w:t>
      </w:r>
      <w:proofErr w:type="spellStart"/>
      <w:r w:rsidR="0092112A">
        <w:t>Babits</w:t>
      </w:r>
      <w:proofErr w:type="spellEnd"/>
      <w:r w:rsidR="009923B9">
        <w:tab/>
      </w:r>
      <w:r w:rsidR="009923B9">
        <w:tab/>
      </w:r>
      <w:r w:rsidR="009923B9">
        <w:tab/>
        <w:t>11</w:t>
      </w:r>
      <w:r>
        <w:t>’</w:t>
      </w:r>
      <w:r w:rsidR="009923B9">
        <w:t>7”</w:t>
      </w:r>
      <w:r>
        <w:tab/>
      </w:r>
      <w:r>
        <w:tab/>
      </w:r>
      <w:r>
        <w:tab/>
      </w:r>
      <w:r w:rsidR="009923B9">
        <w:t>UA</w:t>
      </w:r>
      <w:r w:rsidR="00EE2C55">
        <w:tab/>
      </w:r>
      <w:r w:rsidR="00EE2C55">
        <w:tab/>
      </w:r>
      <w:r w:rsidR="0092112A">
        <w:tab/>
      </w:r>
      <w:r w:rsidR="0092112A">
        <w:tab/>
      </w:r>
      <w:r w:rsidR="005A5272">
        <w:t>61</w:t>
      </w:r>
      <w:r w:rsidR="00EE2C55">
        <w:t xml:space="preserve"> yrs</w:t>
      </w:r>
    </w:p>
    <w:p w:rsidR="00E46A46" w:rsidRDefault="00E46A46" w:rsidP="00E46A46">
      <w:r>
        <w:t>11.</w:t>
      </w:r>
      <w:r>
        <w:tab/>
      </w:r>
      <w:proofErr w:type="spellStart"/>
      <w:r w:rsidR="005A5272">
        <w:t>Tryce</w:t>
      </w:r>
      <w:proofErr w:type="spellEnd"/>
      <w:r w:rsidR="005A5272">
        <w:t xml:space="preserve"> </w:t>
      </w:r>
      <w:proofErr w:type="spellStart"/>
      <w:r w:rsidR="005A5272">
        <w:t>Toker</w:t>
      </w:r>
      <w:proofErr w:type="spellEnd"/>
      <w:r w:rsidR="005A5272">
        <w:tab/>
      </w:r>
      <w:r w:rsidR="005A5272">
        <w:tab/>
      </w:r>
      <w:r w:rsidR="005A5272">
        <w:tab/>
        <w:t>11</w:t>
      </w:r>
      <w:r>
        <w:t>’</w:t>
      </w:r>
      <w:r w:rsidR="005A5272">
        <w:t>6”</w:t>
      </w:r>
      <w:r>
        <w:tab/>
      </w:r>
      <w:r>
        <w:tab/>
      </w:r>
      <w:r>
        <w:tab/>
      </w:r>
      <w:r w:rsidR="005A5272">
        <w:t>Landon Athletics</w:t>
      </w:r>
      <w:r w:rsidR="0092112A">
        <w:tab/>
      </w:r>
      <w:r w:rsidR="0092112A">
        <w:tab/>
      </w:r>
      <w:r w:rsidR="005A5272">
        <w:t>13</w:t>
      </w:r>
      <w:r w:rsidR="00EE2C55">
        <w:t xml:space="preserve"> yrs</w:t>
      </w:r>
      <w:r w:rsidR="005D4982">
        <w:t>/</w:t>
      </w:r>
      <w:r w:rsidR="005D4982" w:rsidRPr="000E5118">
        <w:rPr>
          <w:b/>
        </w:rPr>
        <w:t>PR</w:t>
      </w:r>
    </w:p>
    <w:p w:rsidR="005A5272" w:rsidRDefault="00E46A46" w:rsidP="00E46A46">
      <w:r>
        <w:t>12.</w:t>
      </w:r>
      <w:r>
        <w:tab/>
      </w:r>
      <w:r w:rsidR="005A5272">
        <w:t xml:space="preserve">Jeremy </w:t>
      </w:r>
      <w:proofErr w:type="spellStart"/>
      <w:r w:rsidR="005A5272">
        <w:t>Kooyer</w:t>
      </w:r>
      <w:proofErr w:type="spellEnd"/>
      <w:r w:rsidR="005A5272">
        <w:tab/>
      </w:r>
      <w:r w:rsidR="005A5272">
        <w:tab/>
        <w:t>11’</w:t>
      </w:r>
      <w:r w:rsidR="005A5272">
        <w:tab/>
      </w:r>
      <w:r w:rsidR="005A5272">
        <w:tab/>
      </w:r>
      <w:r w:rsidR="005A5272">
        <w:tab/>
        <w:t>UA</w:t>
      </w:r>
      <w:r w:rsidR="005A5272">
        <w:tab/>
      </w:r>
      <w:r w:rsidR="005A5272">
        <w:tab/>
      </w:r>
      <w:r w:rsidR="005A5272">
        <w:tab/>
      </w:r>
      <w:r w:rsidR="005A5272">
        <w:tab/>
        <w:t>50 yrs</w:t>
      </w:r>
    </w:p>
    <w:p w:rsidR="00E46A46" w:rsidRDefault="005A5272" w:rsidP="00E46A46">
      <w:r>
        <w:t>13.</w:t>
      </w:r>
      <w:r>
        <w:tab/>
        <w:t>Trevor Boyer</w:t>
      </w:r>
      <w:r>
        <w:tab/>
      </w:r>
      <w:r w:rsidR="00E46A46">
        <w:tab/>
      </w:r>
      <w:r w:rsidR="00E46A46">
        <w:tab/>
      </w:r>
      <w:r>
        <w:t>10’</w:t>
      </w:r>
      <w:r>
        <w:tab/>
      </w:r>
      <w:r>
        <w:tab/>
      </w:r>
      <w:r>
        <w:tab/>
        <w:t>Landon Athletics</w:t>
      </w:r>
      <w:r w:rsidR="0092112A">
        <w:tab/>
      </w:r>
      <w:r w:rsidR="0092112A">
        <w:tab/>
      </w:r>
      <w:r>
        <w:t>14</w:t>
      </w:r>
      <w:r w:rsidR="00EE2C55">
        <w:t xml:space="preserve"> yrs</w:t>
      </w:r>
      <w:r w:rsidR="005D4982">
        <w:t>/</w:t>
      </w:r>
      <w:r w:rsidR="005D4982" w:rsidRPr="000E5118">
        <w:rPr>
          <w:b/>
        </w:rPr>
        <w:t>PR</w:t>
      </w:r>
    </w:p>
    <w:p w:rsidR="00E46A46" w:rsidRDefault="0072036E" w:rsidP="00E46A46">
      <w:r>
        <w:t>14</w:t>
      </w:r>
      <w:r w:rsidR="00E46A46">
        <w:t>.</w:t>
      </w:r>
      <w:r w:rsidR="00E46A46">
        <w:tab/>
      </w:r>
      <w:proofErr w:type="spellStart"/>
      <w:r w:rsidR="005A5272">
        <w:t>Matti</w:t>
      </w:r>
      <w:proofErr w:type="spellEnd"/>
      <w:r w:rsidR="005A5272">
        <w:t xml:space="preserve"> </w:t>
      </w:r>
      <w:proofErr w:type="spellStart"/>
      <w:r w:rsidR="005A5272">
        <w:t>Kilpelainen</w:t>
      </w:r>
      <w:proofErr w:type="spellEnd"/>
      <w:r w:rsidR="005A5272">
        <w:tab/>
      </w:r>
      <w:r w:rsidR="005A5272">
        <w:tab/>
        <w:t>9’</w:t>
      </w:r>
      <w:r w:rsidR="00EE2C55">
        <w:tab/>
      </w:r>
      <w:r w:rsidR="00EE2C55">
        <w:tab/>
      </w:r>
      <w:r w:rsidR="005A5272">
        <w:tab/>
        <w:t>Motor City Striders</w:t>
      </w:r>
      <w:r w:rsidR="005A5272">
        <w:tab/>
      </w:r>
      <w:r w:rsidR="005A5272">
        <w:tab/>
        <w:t>75</w:t>
      </w:r>
      <w:r w:rsidR="00EE2C55">
        <w:t xml:space="preserve"> yrs</w:t>
      </w:r>
    </w:p>
    <w:p w:rsidR="009474D3" w:rsidRDefault="0072036E" w:rsidP="00E46A46">
      <w:r>
        <w:t>15</w:t>
      </w:r>
      <w:r w:rsidR="00E46A46">
        <w:t>.</w:t>
      </w:r>
      <w:r w:rsidR="00E46A46">
        <w:tab/>
      </w:r>
      <w:r>
        <w:t xml:space="preserve">Zach </w:t>
      </w:r>
      <w:proofErr w:type="spellStart"/>
      <w:r>
        <w:t>Kooyers</w:t>
      </w:r>
      <w:proofErr w:type="spellEnd"/>
      <w:r>
        <w:tab/>
      </w:r>
      <w:r>
        <w:tab/>
      </w:r>
      <w:r>
        <w:tab/>
        <w:t>9’</w:t>
      </w:r>
      <w:r w:rsidR="00E46A46">
        <w:tab/>
      </w:r>
      <w:r w:rsidR="00E46A46">
        <w:tab/>
      </w:r>
      <w:r w:rsidR="00E46A46">
        <w:tab/>
      </w:r>
      <w:r>
        <w:t>Landon Athletics</w:t>
      </w:r>
      <w:r w:rsidR="00EE2C55">
        <w:tab/>
      </w:r>
      <w:r w:rsidR="00EE2C55">
        <w:tab/>
      </w:r>
      <w:r>
        <w:t>13</w:t>
      </w:r>
      <w:r w:rsidR="00EE2C55">
        <w:t xml:space="preserve"> yrs</w:t>
      </w:r>
      <w:r w:rsidR="005D4982">
        <w:t>/</w:t>
      </w:r>
      <w:r w:rsidR="005D4982" w:rsidRPr="000E5118">
        <w:rPr>
          <w:b/>
        </w:rPr>
        <w:t>PR</w:t>
      </w:r>
    </w:p>
    <w:p w:rsidR="0072036E" w:rsidRDefault="0072036E" w:rsidP="00E46A46">
      <w:r>
        <w:t xml:space="preserve">16. </w:t>
      </w:r>
      <w:r>
        <w:tab/>
        <w:t>Terry Woodward</w:t>
      </w:r>
      <w:r>
        <w:tab/>
      </w:r>
      <w:r>
        <w:tab/>
        <w:t>9’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>66</w:t>
      </w:r>
    </w:p>
    <w:p w:rsidR="0072036E" w:rsidRDefault="0072036E" w:rsidP="00E46A46"/>
    <w:p w:rsidR="009474D3" w:rsidRDefault="009474D3" w:rsidP="00E46A46"/>
    <w:p w:rsidR="009474D3" w:rsidRDefault="009474D3" w:rsidP="00E46A46">
      <w:pPr>
        <w:rPr>
          <w:b/>
        </w:rPr>
      </w:pPr>
      <w:proofErr w:type="spellStart"/>
      <w:r w:rsidRPr="009474D3">
        <w:rPr>
          <w:b/>
        </w:rPr>
        <w:t>Women”s</w:t>
      </w:r>
      <w:proofErr w:type="spellEnd"/>
      <w:r w:rsidRPr="009474D3">
        <w:rPr>
          <w:b/>
        </w:rPr>
        <w:t xml:space="preserve"> Pole Vault</w:t>
      </w:r>
    </w:p>
    <w:p w:rsidR="009474D3" w:rsidRDefault="009474D3" w:rsidP="00E46A46">
      <w:pPr>
        <w:rPr>
          <w:b/>
        </w:rPr>
      </w:pPr>
    </w:p>
    <w:p w:rsidR="009474D3" w:rsidRDefault="009474D3" w:rsidP="00E46A46">
      <w:r>
        <w:t>1.</w:t>
      </w:r>
      <w:r>
        <w:tab/>
      </w:r>
      <w:r w:rsidR="00291FC8">
        <w:t xml:space="preserve">Lauren </w:t>
      </w:r>
      <w:proofErr w:type="spellStart"/>
      <w:r w:rsidR="00291FC8">
        <w:t>Chorny</w:t>
      </w:r>
      <w:proofErr w:type="spellEnd"/>
      <w:r w:rsidR="00291FC8">
        <w:tab/>
      </w:r>
      <w:r w:rsidR="00291FC8">
        <w:tab/>
        <w:t>13’6”</w:t>
      </w:r>
      <w:r>
        <w:tab/>
      </w:r>
      <w:r w:rsidR="00291FC8">
        <w:tab/>
      </w:r>
      <w:r w:rsidR="00291FC8">
        <w:tab/>
        <w:t>Landon Athletics</w:t>
      </w:r>
      <w:r w:rsidR="00291FC8">
        <w:tab/>
      </w:r>
      <w:r w:rsidR="00291FC8">
        <w:tab/>
        <w:t>27</w:t>
      </w:r>
      <w:r w:rsidR="00872504">
        <w:t xml:space="preserve"> yrs</w:t>
      </w:r>
    </w:p>
    <w:p w:rsidR="009474D3" w:rsidRDefault="0061332A" w:rsidP="00E46A46">
      <w:r>
        <w:t>2.</w:t>
      </w:r>
      <w:r>
        <w:tab/>
        <w:t>Landon Kemp</w:t>
      </w:r>
      <w:r>
        <w:tab/>
      </w:r>
      <w:r w:rsidR="00291FC8">
        <w:tab/>
      </w:r>
      <w:r w:rsidR="00291FC8">
        <w:tab/>
        <w:t>13’</w:t>
      </w:r>
      <w:r w:rsidR="00872504">
        <w:tab/>
      </w:r>
      <w:r w:rsidR="00872504">
        <w:tab/>
      </w:r>
      <w:r w:rsidR="00872504">
        <w:tab/>
      </w:r>
      <w:r w:rsidR="00291FC8">
        <w:t>Landon Athletics</w:t>
      </w:r>
      <w:r w:rsidR="00872504">
        <w:tab/>
      </w:r>
      <w:r w:rsidR="00872504">
        <w:tab/>
      </w:r>
      <w:r w:rsidR="00291FC8">
        <w:t>22</w:t>
      </w:r>
      <w:r w:rsidR="00872504">
        <w:t xml:space="preserve"> yrs</w:t>
      </w:r>
    </w:p>
    <w:p w:rsidR="009474D3" w:rsidRDefault="00291FC8" w:rsidP="00E46A46">
      <w:r>
        <w:t>3.</w:t>
      </w:r>
      <w:r>
        <w:tab/>
      </w:r>
      <w:r w:rsidR="0061332A">
        <w:t>Victoria Faber</w:t>
      </w:r>
      <w:r>
        <w:tab/>
      </w:r>
      <w:r>
        <w:tab/>
        <w:t>12’</w:t>
      </w:r>
      <w:r w:rsidR="009474D3">
        <w:t>6”</w:t>
      </w:r>
      <w:r w:rsidR="00872504">
        <w:tab/>
      </w:r>
      <w:r w:rsidR="00872504">
        <w:tab/>
      </w:r>
      <w:r w:rsidR="00872504">
        <w:tab/>
      </w:r>
      <w:r>
        <w:t>Landon Athletics</w:t>
      </w:r>
      <w:r w:rsidR="00872504">
        <w:tab/>
      </w:r>
      <w:r w:rsidR="00872504">
        <w:tab/>
      </w:r>
      <w:r>
        <w:t>20</w:t>
      </w:r>
      <w:r w:rsidR="00872504">
        <w:t xml:space="preserve"> yrs</w:t>
      </w:r>
    </w:p>
    <w:p w:rsidR="009474D3" w:rsidRDefault="00291FC8" w:rsidP="00E46A46">
      <w:r>
        <w:t>4.</w:t>
      </w:r>
      <w:r>
        <w:tab/>
      </w:r>
      <w:r w:rsidR="0061332A">
        <w:t>Katie Clifford</w:t>
      </w:r>
      <w:r>
        <w:tab/>
      </w:r>
      <w:r>
        <w:tab/>
      </w:r>
      <w:r>
        <w:tab/>
        <w:t>12’</w:t>
      </w:r>
      <w:r w:rsidR="00872504">
        <w:tab/>
      </w:r>
      <w:r w:rsidR="00872504">
        <w:tab/>
      </w:r>
      <w:r w:rsidR="00872504">
        <w:tab/>
      </w:r>
      <w:r>
        <w:t>Landon Athletics</w:t>
      </w:r>
      <w:r w:rsidR="00872504">
        <w:tab/>
      </w:r>
      <w:r w:rsidR="00872504">
        <w:tab/>
      </w:r>
      <w:r>
        <w:t>18</w:t>
      </w:r>
      <w:r w:rsidR="00872504">
        <w:t xml:space="preserve"> yrs</w:t>
      </w:r>
    </w:p>
    <w:p w:rsidR="009474D3" w:rsidRDefault="00291FC8" w:rsidP="00E46A46">
      <w:r>
        <w:t>5.</w:t>
      </w:r>
      <w:r>
        <w:tab/>
      </w:r>
      <w:r w:rsidR="0061332A">
        <w:t>Brooke Bowers</w:t>
      </w:r>
      <w:r w:rsidR="0061332A">
        <w:tab/>
      </w:r>
      <w:r>
        <w:tab/>
        <w:t>12</w:t>
      </w:r>
      <w:r w:rsidR="009474D3">
        <w:t>’</w:t>
      </w:r>
      <w:r w:rsidR="00872504">
        <w:tab/>
      </w:r>
      <w:r w:rsidR="00872504">
        <w:tab/>
      </w:r>
      <w:r w:rsidR="00872504">
        <w:tab/>
      </w:r>
      <w:r>
        <w:t>Landon Athletics</w:t>
      </w:r>
      <w:r w:rsidR="00872504">
        <w:tab/>
      </w:r>
      <w:r w:rsidR="00872504">
        <w:tab/>
      </w:r>
      <w:r>
        <w:t>14</w:t>
      </w:r>
      <w:r w:rsidR="00872504">
        <w:t xml:space="preserve"> yrs</w:t>
      </w:r>
    </w:p>
    <w:p w:rsidR="009474D3" w:rsidRDefault="00291FC8" w:rsidP="00E46A46">
      <w:r>
        <w:t>6.</w:t>
      </w:r>
      <w:r>
        <w:tab/>
      </w:r>
      <w:proofErr w:type="spellStart"/>
      <w:r w:rsidR="0061332A">
        <w:t>Thea</w:t>
      </w:r>
      <w:proofErr w:type="spellEnd"/>
      <w:r w:rsidR="0061332A">
        <w:t xml:space="preserve"> Newkirk</w:t>
      </w:r>
      <w:r>
        <w:tab/>
      </w:r>
      <w:r>
        <w:tab/>
        <w:t>11’6”</w:t>
      </w:r>
      <w:r>
        <w:tab/>
      </w:r>
      <w:r>
        <w:tab/>
      </w:r>
      <w:r>
        <w:tab/>
        <w:t>Landon Athletics</w:t>
      </w:r>
      <w:r w:rsidR="00872504">
        <w:tab/>
      </w:r>
      <w:r w:rsidR="00872504">
        <w:tab/>
      </w:r>
      <w:r>
        <w:t>16</w:t>
      </w:r>
      <w:r w:rsidR="00872504">
        <w:t xml:space="preserve"> yrs</w:t>
      </w:r>
    </w:p>
    <w:p w:rsidR="009474D3" w:rsidRDefault="00291FC8" w:rsidP="00E46A46">
      <w:r>
        <w:t>7.</w:t>
      </w:r>
      <w:r>
        <w:tab/>
      </w:r>
      <w:r w:rsidR="0061332A">
        <w:t>Aubrey Bowers</w:t>
      </w:r>
      <w:r>
        <w:tab/>
      </w:r>
      <w:r>
        <w:tab/>
        <w:t>10’6</w:t>
      </w:r>
      <w:r w:rsidR="009474D3">
        <w:t>”</w:t>
      </w:r>
      <w:r w:rsidR="00872504">
        <w:tab/>
      </w:r>
      <w:r w:rsidR="00872504">
        <w:tab/>
      </w:r>
      <w:r w:rsidR="00872504">
        <w:tab/>
      </w:r>
      <w:r>
        <w:t>Landon Athletics</w:t>
      </w:r>
      <w:r w:rsidR="00872504">
        <w:tab/>
      </w:r>
      <w:r w:rsidR="00872504">
        <w:tab/>
      </w:r>
      <w:r>
        <w:t>12</w:t>
      </w:r>
      <w:r w:rsidR="00872504">
        <w:t xml:space="preserve"> yrs</w:t>
      </w:r>
    </w:p>
    <w:p w:rsidR="009474D3" w:rsidRDefault="00291FC8" w:rsidP="00E46A46">
      <w:r>
        <w:t>8.</w:t>
      </w:r>
      <w:r>
        <w:tab/>
      </w:r>
      <w:r w:rsidR="0061332A">
        <w:t xml:space="preserve">Megan </w:t>
      </w:r>
      <w:proofErr w:type="spellStart"/>
      <w:r w:rsidR="0061332A">
        <w:t>Kusler</w:t>
      </w:r>
      <w:proofErr w:type="spellEnd"/>
      <w:r>
        <w:tab/>
      </w:r>
      <w:r>
        <w:tab/>
      </w:r>
      <w:r>
        <w:tab/>
        <w:t>10</w:t>
      </w:r>
      <w:r w:rsidR="009474D3">
        <w:t>’</w:t>
      </w:r>
      <w:r>
        <w:t>6”</w:t>
      </w:r>
      <w:r w:rsidR="00872504">
        <w:tab/>
      </w:r>
      <w:r w:rsidR="00872504">
        <w:tab/>
      </w:r>
      <w:r w:rsidR="00872504">
        <w:tab/>
      </w:r>
      <w:r>
        <w:t>Landon Athletics</w:t>
      </w:r>
      <w:r w:rsidR="00872504">
        <w:tab/>
      </w:r>
      <w:r w:rsidR="00872504">
        <w:tab/>
      </w:r>
      <w:r>
        <w:t>20</w:t>
      </w:r>
      <w:r w:rsidR="00872504">
        <w:t xml:space="preserve"> yrs</w:t>
      </w:r>
    </w:p>
    <w:p w:rsidR="009474D3" w:rsidRDefault="00927482" w:rsidP="00E46A46">
      <w:r>
        <w:t>9.</w:t>
      </w:r>
      <w:r>
        <w:tab/>
      </w:r>
      <w:r w:rsidR="0061332A">
        <w:t>Ella Block</w:t>
      </w:r>
      <w:r w:rsidR="0061332A">
        <w:tab/>
      </w:r>
      <w:r w:rsidR="003A4B7F">
        <w:tab/>
      </w:r>
      <w:r w:rsidR="003A4B7F">
        <w:tab/>
      </w:r>
      <w:r w:rsidR="00291FC8">
        <w:t>10’</w:t>
      </w:r>
      <w:r w:rsidR="003A4B7F">
        <w:tab/>
      </w:r>
      <w:r w:rsidR="003A4B7F">
        <w:tab/>
      </w:r>
      <w:r w:rsidR="003A4B7F">
        <w:tab/>
      </w:r>
      <w:r w:rsidR="00291FC8">
        <w:t>Elite Performance</w:t>
      </w:r>
      <w:r w:rsidR="00872504">
        <w:tab/>
      </w:r>
      <w:r w:rsidR="00872504">
        <w:tab/>
      </w:r>
      <w:r w:rsidR="00291FC8">
        <w:t>18</w:t>
      </w:r>
      <w:r w:rsidR="00872504">
        <w:t xml:space="preserve"> yrs</w:t>
      </w:r>
    </w:p>
    <w:p w:rsidR="009474D3" w:rsidRDefault="00921F1F" w:rsidP="00E46A46">
      <w:r>
        <w:t>9</w:t>
      </w:r>
      <w:r w:rsidR="00291FC8">
        <w:t>.</w:t>
      </w:r>
      <w:r w:rsidR="00291FC8">
        <w:tab/>
      </w:r>
      <w:r w:rsidR="0061332A">
        <w:t>Lilly Knowlton</w:t>
      </w:r>
      <w:r w:rsidR="0061332A">
        <w:tab/>
      </w:r>
      <w:r w:rsidR="00291FC8">
        <w:tab/>
        <w:t>10’</w:t>
      </w:r>
      <w:r w:rsidR="00291FC8">
        <w:tab/>
      </w:r>
      <w:r w:rsidR="00291FC8">
        <w:tab/>
      </w:r>
      <w:r w:rsidR="00291FC8">
        <w:tab/>
        <w:t>UA</w:t>
      </w:r>
      <w:r w:rsidR="00872504">
        <w:tab/>
      </w:r>
      <w:r w:rsidR="00872504">
        <w:tab/>
      </w:r>
      <w:r w:rsidR="00291FC8">
        <w:tab/>
      </w:r>
      <w:r w:rsidR="00291FC8">
        <w:tab/>
        <w:t>17</w:t>
      </w:r>
      <w:r w:rsidR="00872504">
        <w:t xml:space="preserve"> yrs</w:t>
      </w:r>
    </w:p>
    <w:p w:rsidR="009474D3" w:rsidRDefault="00921F1F" w:rsidP="00E46A46">
      <w:r>
        <w:t>9</w:t>
      </w:r>
      <w:r w:rsidR="009474D3">
        <w:t>.</w:t>
      </w:r>
      <w:r w:rsidR="009474D3">
        <w:tab/>
        <w:t xml:space="preserve">Abigail </w:t>
      </w:r>
      <w:proofErr w:type="spellStart"/>
      <w:r w:rsidR="009474D3">
        <w:t>Stauber</w:t>
      </w:r>
      <w:proofErr w:type="spellEnd"/>
      <w:r w:rsidR="009474D3">
        <w:tab/>
      </w:r>
      <w:r w:rsidR="009474D3">
        <w:tab/>
      </w:r>
      <w:r w:rsidR="00291FC8">
        <w:t>10’</w:t>
      </w:r>
      <w:r w:rsidR="009474D3">
        <w:tab/>
      </w:r>
      <w:r w:rsidR="00872504">
        <w:tab/>
      </w:r>
      <w:r w:rsidR="00872504">
        <w:tab/>
      </w:r>
      <w:r w:rsidR="00291FC8">
        <w:t>Elite Performance</w:t>
      </w:r>
      <w:r w:rsidR="00872504">
        <w:tab/>
      </w:r>
      <w:r w:rsidR="00872504">
        <w:tab/>
        <w:t>16 yrs</w:t>
      </w:r>
    </w:p>
    <w:p w:rsidR="009474D3" w:rsidRDefault="00921F1F" w:rsidP="00E46A46">
      <w:r>
        <w:t>12</w:t>
      </w:r>
      <w:r w:rsidR="00291FC8">
        <w:t>.</w:t>
      </w:r>
      <w:r w:rsidR="00291FC8">
        <w:tab/>
      </w:r>
      <w:proofErr w:type="spellStart"/>
      <w:r w:rsidR="0061332A">
        <w:t>Shaily</w:t>
      </w:r>
      <w:proofErr w:type="spellEnd"/>
      <w:r w:rsidR="0061332A">
        <w:t xml:space="preserve"> </w:t>
      </w:r>
      <w:proofErr w:type="spellStart"/>
      <w:r w:rsidR="0061332A">
        <w:t>Baynes</w:t>
      </w:r>
      <w:proofErr w:type="spellEnd"/>
      <w:r w:rsidR="00291FC8">
        <w:tab/>
      </w:r>
      <w:r w:rsidR="00291FC8">
        <w:tab/>
      </w:r>
      <w:r w:rsidR="00291FC8">
        <w:tab/>
        <w:t>9</w:t>
      </w:r>
      <w:r w:rsidR="009474D3">
        <w:t>’6”</w:t>
      </w:r>
      <w:r w:rsidR="00872504">
        <w:tab/>
      </w:r>
      <w:r w:rsidR="00872504">
        <w:tab/>
      </w:r>
      <w:r w:rsidR="00872504">
        <w:tab/>
      </w:r>
      <w:r w:rsidR="00291FC8">
        <w:t>Landon Athletics</w:t>
      </w:r>
      <w:r w:rsidR="00872504">
        <w:tab/>
      </w:r>
      <w:r w:rsidR="00872504">
        <w:tab/>
      </w:r>
      <w:r w:rsidR="00291FC8">
        <w:t>17</w:t>
      </w:r>
      <w:r w:rsidR="00872504">
        <w:t xml:space="preserve"> yrs</w:t>
      </w:r>
    </w:p>
    <w:p w:rsidR="009474D3" w:rsidRDefault="00291FC8" w:rsidP="00E46A46">
      <w:r>
        <w:t>13.</w:t>
      </w:r>
      <w:r>
        <w:tab/>
      </w:r>
      <w:r w:rsidR="0061332A">
        <w:t>Molly Winger</w:t>
      </w:r>
      <w:r>
        <w:tab/>
      </w:r>
      <w:r>
        <w:tab/>
      </w:r>
      <w:r w:rsidR="0061332A">
        <w:tab/>
      </w:r>
      <w:r>
        <w:t>9’6”</w:t>
      </w:r>
      <w:r w:rsidR="00872504">
        <w:tab/>
      </w:r>
      <w:r w:rsidR="00872504">
        <w:tab/>
      </w:r>
      <w:r w:rsidR="00872504">
        <w:tab/>
      </w:r>
      <w:r>
        <w:t>Landon Athletics</w:t>
      </w:r>
      <w:r w:rsidR="00872504">
        <w:tab/>
      </w:r>
      <w:r w:rsidR="00872504">
        <w:tab/>
      </w:r>
      <w:r>
        <w:t>13</w:t>
      </w:r>
      <w:r w:rsidR="00872504">
        <w:t xml:space="preserve"> yrs</w:t>
      </w:r>
      <w:r w:rsidR="000E5118">
        <w:t>/</w:t>
      </w:r>
      <w:r w:rsidR="000E5118" w:rsidRPr="000E5118">
        <w:rPr>
          <w:b/>
        </w:rPr>
        <w:t>PR</w:t>
      </w:r>
    </w:p>
    <w:p w:rsidR="009474D3" w:rsidRDefault="0061332A" w:rsidP="00E46A46">
      <w:r>
        <w:t>14.</w:t>
      </w:r>
      <w:r>
        <w:tab/>
      </w:r>
      <w:proofErr w:type="spellStart"/>
      <w:r>
        <w:t>Genna</w:t>
      </w:r>
      <w:proofErr w:type="spellEnd"/>
      <w:r>
        <w:t xml:space="preserve"> </w:t>
      </w:r>
      <w:proofErr w:type="spellStart"/>
      <w:r>
        <w:t>Golob</w:t>
      </w:r>
      <w:proofErr w:type="spellEnd"/>
      <w:r>
        <w:tab/>
      </w:r>
      <w:r>
        <w:tab/>
      </w:r>
      <w:r>
        <w:tab/>
        <w:t>9</w:t>
      </w:r>
      <w:r w:rsidR="009474D3">
        <w:t>’</w:t>
      </w:r>
      <w:r>
        <w:t>6”</w:t>
      </w:r>
      <w:r w:rsidR="00872504">
        <w:tab/>
      </w:r>
      <w:r w:rsidR="00872504">
        <w:tab/>
      </w:r>
      <w:r w:rsidR="00872504">
        <w:tab/>
      </w:r>
      <w:r w:rsidR="00291FC8">
        <w:t>Elite Performance</w:t>
      </w:r>
      <w:r w:rsidR="00872504">
        <w:tab/>
      </w:r>
      <w:r w:rsidR="00872504">
        <w:tab/>
        <w:t>15 yrs</w:t>
      </w:r>
    </w:p>
    <w:p w:rsidR="009474D3" w:rsidRDefault="0061332A" w:rsidP="00E46A46">
      <w:r>
        <w:t>15.</w:t>
      </w:r>
      <w:r>
        <w:tab/>
      </w:r>
      <w:proofErr w:type="spellStart"/>
      <w:r>
        <w:t>Alexa</w:t>
      </w:r>
      <w:proofErr w:type="spellEnd"/>
      <w:r>
        <w:t xml:space="preserve"> Messina</w:t>
      </w:r>
      <w:r w:rsidR="009474D3">
        <w:tab/>
      </w:r>
      <w:r w:rsidR="009474D3">
        <w:tab/>
      </w:r>
      <w:r>
        <w:t>9’</w:t>
      </w:r>
      <w:r w:rsidR="00872504">
        <w:tab/>
      </w:r>
      <w:r w:rsidR="00872504">
        <w:tab/>
      </w:r>
      <w:r w:rsidR="00872504">
        <w:tab/>
      </w:r>
      <w:r w:rsidR="00291FC8">
        <w:t>UA</w:t>
      </w:r>
      <w:r w:rsidR="00872504">
        <w:tab/>
      </w:r>
      <w:r w:rsidR="00872504">
        <w:tab/>
      </w:r>
      <w:r w:rsidR="00291FC8">
        <w:tab/>
      </w:r>
      <w:r w:rsidR="00291FC8">
        <w:tab/>
        <w:t>17</w:t>
      </w:r>
      <w:r w:rsidR="00872504">
        <w:t xml:space="preserve"> yrs</w:t>
      </w:r>
    </w:p>
    <w:p w:rsidR="009474D3" w:rsidRDefault="009474D3" w:rsidP="00E46A46">
      <w:r>
        <w:t>16.</w:t>
      </w:r>
      <w:r>
        <w:tab/>
      </w:r>
      <w:r w:rsidR="0061332A">
        <w:t>Natalie Bennett</w:t>
      </w:r>
      <w:r>
        <w:tab/>
      </w:r>
      <w:r>
        <w:tab/>
      </w:r>
      <w:r w:rsidR="0061332A">
        <w:t>8’</w:t>
      </w:r>
      <w:r w:rsidR="00872504">
        <w:tab/>
      </w:r>
      <w:r w:rsidR="00872504">
        <w:tab/>
      </w:r>
      <w:r w:rsidR="00872504">
        <w:tab/>
      </w:r>
      <w:r w:rsidR="00291FC8">
        <w:t>Elite Performance</w:t>
      </w:r>
      <w:r w:rsidR="00872504">
        <w:tab/>
      </w:r>
      <w:r w:rsidR="00872504">
        <w:tab/>
        <w:t>16 yrs</w:t>
      </w:r>
      <w:r w:rsidR="000E5118">
        <w:t>/</w:t>
      </w:r>
      <w:r w:rsidR="000E5118" w:rsidRPr="000E5118">
        <w:rPr>
          <w:b/>
        </w:rPr>
        <w:t>PR</w:t>
      </w:r>
    </w:p>
    <w:p w:rsidR="00B04ED9" w:rsidRDefault="00B04ED9" w:rsidP="00160CC8"/>
    <w:p w:rsidR="009A146A" w:rsidRPr="009A146A" w:rsidRDefault="009A146A" w:rsidP="00160CC8">
      <w:pPr>
        <w:rPr>
          <w:b/>
        </w:rPr>
      </w:pPr>
      <w:r>
        <w:rPr>
          <w:b/>
        </w:rPr>
        <w:t>Total Competitors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="006B4A6B">
        <w:rPr>
          <w:b/>
        </w:rPr>
        <w:t>2</w:t>
      </w:r>
    </w:p>
    <w:p w:rsidR="009A146A" w:rsidRPr="0092112A" w:rsidRDefault="009A146A" w:rsidP="009A146A">
      <w:pPr>
        <w:rPr>
          <w:szCs w:val="20"/>
        </w:rPr>
      </w:pPr>
      <w:r w:rsidRPr="0092112A">
        <w:rPr>
          <w:color w:val="000000"/>
          <w:szCs w:val="19"/>
          <w:shd w:val="clear" w:color="auto" w:fill="FFFFFF"/>
        </w:rPr>
        <w:t>Your event ID is: C20045324</w:t>
      </w:r>
      <w:r w:rsidRPr="0092112A">
        <w:rPr>
          <w:color w:val="000000"/>
          <w:szCs w:val="19"/>
        </w:rPr>
        <w:br/>
      </w:r>
      <w:r w:rsidRPr="0092112A">
        <w:rPr>
          <w:color w:val="000000"/>
          <w:szCs w:val="19"/>
          <w:shd w:val="clear" w:color="auto" w:fill="FFFFFF"/>
        </w:rPr>
        <w:t>Your event password is: FEv82hC</w:t>
      </w:r>
    </w:p>
    <w:p w:rsidR="00B04ED9" w:rsidRDefault="00B04ED9" w:rsidP="00160CC8"/>
    <w:p w:rsidR="009474D3" w:rsidRDefault="009474D3" w:rsidP="00160CC8"/>
    <w:sectPr w:rsidR="009474D3" w:rsidSect="009A146A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73356"/>
    <w:rsid w:val="000E5118"/>
    <w:rsid w:val="00160CC8"/>
    <w:rsid w:val="00284668"/>
    <w:rsid w:val="00291FC8"/>
    <w:rsid w:val="00330016"/>
    <w:rsid w:val="003511FF"/>
    <w:rsid w:val="003A4B7F"/>
    <w:rsid w:val="0043632C"/>
    <w:rsid w:val="00550884"/>
    <w:rsid w:val="005A5272"/>
    <w:rsid w:val="005D4982"/>
    <w:rsid w:val="0061332A"/>
    <w:rsid w:val="00617E14"/>
    <w:rsid w:val="00676405"/>
    <w:rsid w:val="00697B05"/>
    <w:rsid w:val="006B4A6B"/>
    <w:rsid w:val="0072036E"/>
    <w:rsid w:val="00872504"/>
    <w:rsid w:val="0092112A"/>
    <w:rsid w:val="00921F1F"/>
    <w:rsid w:val="00925E64"/>
    <w:rsid w:val="00927482"/>
    <w:rsid w:val="009474D3"/>
    <w:rsid w:val="00973356"/>
    <w:rsid w:val="009923B9"/>
    <w:rsid w:val="009A146A"/>
    <w:rsid w:val="00A24842"/>
    <w:rsid w:val="00A32FCA"/>
    <w:rsid w:val="00A6090F"/>
    <w:rsid w:val="00A771A8"/>
    <w:rsid w:val="00A87298"/>
    <w:rsid w:val="00AF42CE"/>
    <w:rsid w:val="00B04ED9"/>
    <w:rsid w:val="00C74587"/>
    <w:rsid w:val="00D95BB4"/>
    <w:rsid w:val="00DF19AE"/>
    <w:rsid w:val="00E040FB"/>
    <w:rsid w:val="00E46A46"/>
    <w:rsid w:val="00EA1F14"/>
    <w:rsid w:val="00EE2C5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5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B04ED9"/>
  </w:style>
  <w:style w:type="character" w:customStyle="1" w:styleId="il">
    <w:name w:val="il"/>
    <w:basedOn w:val="DefaultParagraphFont"/>
    <w:rsid w:val="00B04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252</Words>
  <Characters>1439</Characters>
  <Application>Microsoft Word 12.1.0</Application>
  <DocSecurity>0</DocSecurity>
  <Lines>11</Lines>
  <Paragraphs>2</Paragraphs>
  <ScaleCrop>false</ScaleCrop>
  <Company>Landon Athletics</Company>
  <LinksUpToDate>false</LinksUpToDate>
  <CharactersWithSpaces>1767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Arla Sessions</cp:lastModifiedBy>
  <cp:revision>11</cp:revision>
  <cp:lastPrinted>2020-11-05T20:17:00Z</cp:lastPrinted>
  <dcterms:created xsi:type="dcterms:W3CDTF">2020-12-29T16:01:00Z</dcterms:created>
  <dcterms:modified xsi:type="dcterms:W3CDTF">2020-12-29T16:31:00Z</dcterms:modified>
</cp:coreProperties>
</file>