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3223" w14:textId="5A136A2A" w:rsidR="003B332A" w:rsidRDefault="003B332A" w:rsidP="003B332A">
      <w:pPr>
        <w:rPr>
          <w:b/>
        </w:rPr>
      </w:pPr>
      <w:r w:rsidRPr="0043632C">
        <w:rPr>
          <w:b/>
        </w:rPr>
        <w:t xml:space="preserve">USATF </w:t>
      </w:r>
      <w:r>
        <w:rPr>
          <w:b/>
        </w:rPr>
        <w:t>Star Wars</w:t>
      </w:r>
      <w:r>
        <w:rPr>
          <w:b/>
        </w:rPr>
        <w:t xml:space="preserve"> Vault</w:t>
      </w:r>
    </w:p>
    <w:p w14:paraId="07B639A4" w14:textId="5FF8AFC9" w:rsidR="003B332A" w:rsidRPr="00007D71" w:rsidRDefault="00631766" w:rsidP="003B332A">
      <w:pPr>
        <w:rPr>
          <w:rFonts w:ascii="Times New Roman" w:eastAsia="Times New Roman" w:hAnsi="Times New Roman" w:cs="Times New Roman"/>
        </w:rPr>
      </w:pPr>
      <w:r w:rsidRPr="00631766">
        <w:rPr>
          <w:rFonts w:eastAsia="Times New Roman" w:cstheme="minorHAnsi"/>
          <w:color w:val="000000"/>
          <w:shd w:val="clear" w:color="auto" w:fill="FFFFFF"/>
        </w:rPr>
        <w:t>USATF Sanction 21-19-054</w:t>
      </w:r>
    </w:p>
    <w:p w14:paraId="74CE02A5" w14:textId="77777777" w:rsidR="003B332A" w:rsidRDefault="003B332A" w:rsidP="003B332A">
      <w:r>
        <w:t>Vault Barn</w:t>
      </w:r>
    </w:p>
    <w:p w14:paraId="1E486B61" w14:textId="77777777" w:rsidR="003B332A" w:rsidRDefault="003B332A" w:rsidP="003B332A">
      <w:r>
        <w:t>Landon Athletics</w:t>
      </w:r>
    </w:p>
    <w:p w14:paraId="5B4C3065" w14:textId="2B2372D8" w:rsidR="003B332A" w:rsidRDefault="003B332A" w:rsidP="003B332A">
      <w:r>
        <w:t>October 2</w:t>
      </w:r>
      <w:r>
        <w:t>, 2021</w:t>
      </w:r>
    </w:p>
    <w:p w14:paraId="09F99A25" w14:textId="479B3078" w:rsidR="003B332A" w:rsidRDefault="003B332A" w:rsidP="003B332A"/>
    <w:p w14:paraId="279F39D2" w14:textId="5FD189C5" w:rsidR="003B332A" w:rsidRDefault="003B332A" w:rsidP="003B332A">
      <w:pPr>
        <w:rPr>
          <w:b/>
          <w:bCs/>
        </w:rPr>
      </w:pPr>
      <w:r w:rsidRPr="003B332A">
        <w:rPr>
          <w:b/>
          <w:bCs/>
        </w:rPr>
        <w:t>Women’s Pole Vault</w:t>
      </w:r>
    </w:p>
    <w:p w14:paraId="049F4694" w14:textId="6D63577B" w:rsidR="003B332A" w:rsidRDefault="003B332A" w:rsidP="003B332A">
      <w:pPr>
        <w:rPr>
          <w:b/>
          <w:bCs/>
        </w:rPr>
      </w:pPr>
    </w:p>
    <w:p w14:paraId="172000F9" w14:textId="67D68B74" w:rsidR="003B332A" w:rsidRDefault="003B332A" w:rsidP="003B332A">
      <w:r>
        <w:t>1.</w:t>
      </w:r>
      <w:r>
        <w:tab/>
        <w:t>Brooke Bowers</w:t>
      </w:r>
      <w:r>
        <w:tab/>
        <w:t>11’</w:t>
      </w:r>
      <w:r>
        <w:tab/>
      </w:r>
      <w:r>
        <w:tab/>
        <w:t>Landon Athletics</w:t>
      </w:r>
      <w:r>
        <w:tab/>
        <w:t xml:space="preserve">15 </w:t>
      </w:r>
      <w:proofErr w:type="spellStart"/>
      <w:r>
        <w:t>yrs</w:t>
      </w:r>
      <w:proofErr w:type="spellEnd"/>
    </w:p>
    <w:p w14:paraId="1B44BDB6" w14:textId="659B58BC" w:rsidR="003B332A" w:rsidRDefault="003B332A" w:rsidP="003B332A">
      <w:r>
        <w:t>2.</w:t>
      </w:r>
      <w:r>
        <w:tab/>
        <w:t>Evie Mathis</w:t>
      </w:r>
      <w:r>
        <w:tab/>
      </w:r>
      <w:r>
        <w:tab/>
        <w:t>10’6”</w:t>
      </w:r>
      <w:r>
        <w:tab/>
      </w:r>
      <w:r>
        <w:tab/>
        <w:t>Landon Athletics</w:t>
      </w:r>
      <w:r>
        <w:tab/>
        <w:t xml:space="preserve">13 </w:t>
      </w:r>
      <w:proofErr w:type="spellStart"/>
      <w:r>
        <w:t>yrs</w:t>
      </w:r>
      <w:proofErr w:type="spellEnd"/>
    </w:p>
    <w:p w14:paraId="09ED3CA3" w14:textId="6D3BE4BF" w:rsidR="003B332A" w:rsidRDefault="003B332A" w:rsidP="003B332A">
      <w:r>
        <w:t>3.</w:t>
      </w:r>
      <w:r>
        <w:tab/>
        <w:t xml:space="preserve">Carlie </w:t>
      </w:r>
      <w:proofErr w:type="spellStart"/>
      <w:r>
        <w:t>Knebl</w:t>
      </w:r>
      <w:proofErr w:type="spellEnd"/>
      <w:r>
        <w:tab/>
      </w:r>
      <w:r>
        <w:tab/>
        <w:t>10’</w:t>
      </w:r>
      <w:r>
        <w:tab/>
      </w:r>
      <w:r>
        <w:tab/>
        <w:t>Unattached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7B088EE6" w14:textId="06E56016" w:rsidR="003B332A" w:rsidRDefault="003B332A" w:rsidP="003B332A">
      <w:r>
        <w:t>4.</w:t>
      </w:r>
      <w:r>
        <w:tab/>
        <w:t>Aubree Bowers</w:t>
      </w:r>
      <w:r>
        <w:tab/>
        <w:t>10’</w:t>
      </w:r>
      <w:r>
        <w:tab/>
      </w:r>
      <w:r>
        <w:tab/>
        <w:t>Landon Athletics</w:t>
      </w:r>
      <w:r>
        <w:tab/>
        <w:t xml:space="preserve">13 </w:t>
      </w:r>
      <w:proofErr w:type="spellStart"/>
      <w:r>
        <w:t>yrs</w:t>
      </w:r>
      <w:proofErr w:type="spellEnd"/>
    </w:p>
    <w:p w14:paraId="770BC7CC" w14:textId="4465E2FF" w:rsidR="003B332A" w:rsidRDefault="003B332A" w:rsidP="003B332A">
      <w:r>
        <w:t>5.</w:t>
      </w:r>
      <w:r>
        <w:tab/>
        <w:t>Molly Winger</w:t>
      </w:r>
      <w:r>
        <w:tab/>
      </w:r>
      <w:r>
        <w:tab/>
        <w:t>9’6”</w:t>
      </w:r>
      <w:r>
        <w:tab/>
      </w:r>
      <w:r>
        <w:tab/>
        <w:t>Landon Athletics</w:t>
      </w:r>
      <w:r>
        <w:tab/>
        <w:t xml:space="preserve">16 </w:t>
      </w:r>
      <w:proofErr w:type="spellStart"/>
      <w:r>
        <w:t>yrs</w:t>
      </w:r>
      <w:proofErr w:type="spellEnd"/>
    </w:p>
    <w:p w14:paraId="37687852" w14:textId="063D50DF" w:rsidR="003B332A" w:rsidRDefault="003B332A" w:rsidP="003B332A">
      <w:r>
        <w:t>5.</w:t>
      </w:r>
      <w:r>
        <w:tab/>
        <w:t>Kristyn Dinkel</w:t>
      </w:r>
      <w:r w:rsidR="00E20B7C">
        <w:tab/>
      </w:r>
      <w:r w:rsidR="00E20B7C">
        <w:tab/>
        <w:t>9’6”</w:t>
      </w:r>
      <w:r w:rsidR="00E20B7C">
        <w:tab/>
      </w:r>
      <w:r w:rsidR="00E20B7C">
        <w:tab/>
        <w:t>Unattached</w:t>
      </w:r>
      <w:r w:rsidR="00E20B7C">
        <w:tab/>
      </w:r>
      <w:r w:rsidR="00E20B7C">
        <w:tab/>
        <w:t xml:space="preserve">40 </w:t>
      </w:r>
      <w:proofErr w:type="spellStart"/>
      <w:r w:rsidR="00E20B7C">
        <w:t>yrs</w:t>
      </w:r>
      <w:proofErr w:type="spellEnd"/>
    </w:p>
    <w:p w14:paraId="4EE0280C" w14:textId="20870D7D" w:rsidR="003B332A" w:rsidRDefault="003B332A" w:rsidP="003B332A">
      <w:r>
        <w:t>7.</w:t>
      </w:r>
      <w:r w:rsidR="00E20B7C">
        <w:tab/>
        <w:t>Allison Shelton</w:t>
      </w:r>
      <w:r w:rsidR="00E20B7C">
        <w:tab/>
        <w:t>9’</w:t>
      </w:r>
      <w:r w:rsidR="00E20B7C">
        <w:tab/>
      </w:r>
      <w:r w:rsidR="00E20B7C">
        <w:tab/>
        <w:t>Elite Performance</w:t>
      </w:r>
      <w:r w:rsidR="00E20B7C">
        <w:tab/>
        <w:t xml:space="preserve">15 </w:t>
      </w:r>
      <w:proofErr w:type="spellStart"/>
      <w:r w:rsidR="00E20B7C">
        <w:t>yrs</w:t>
      </w:r>
      <w:proofErr w:type="spellEnd"/>
    </w:p>
    <w:p w14:paraId="44E4F9D7" w14:textId="593D1C1B" w:rsidR="003B332A" w:rsidRDefault="003B332A" w:rsidP="003B332A">
      <w:r>
        <w:t>8.</w:t>
      </w:r>
      <w:r w:rsidR="00E20B7C">
        <w:tab/>
        <w:t xml:space="preserve">Kennedy </w:t>
      </w:r>
      <w:proofErr w:type="spellStart"/>
      <w:r w:rsidR="00E20B7C">
        <w:t>Jasinski</w:t>
      </w:r>
      <w:proofErr w:type="spellEnd"/>
      <w:r w:rsidR="00E20B7C">
        <w:tab/>
        <w:t>8’6”</w:t>
      </w:r>
      <w:r w:rsidR="00E20B7C">
        <w:tab/>
      </w:r>
      <w:r w:rsidR="00E20B7C">
        <w:tab/>
        <w:t>Landon Athletics</w:t>
      </w:r>
      <w:r w:rsidR="00E20B7C">
        <w:tab/>
        <w:t xml:space="preserve">14 </w:t>
      </w:r>
      <w:proofErr w:type="spellStart"/>
      <w:r w:rsidR="00E20B7C">
        <w:t>yrs</w:t>
      </w:r>
      <w:proofErr w:type="spellEnd"/>
    </w:p>
    <w:p w14:paraId="51EB17AC" w14:textId="6D096461" w:rsidR="003B332A" w:rsidRDefault="003B332A" w:rsidP="003B332A">
      <w:r>
        <w:t>9.</w:t>
      </w:r>
      <w:r w:rsidR="00E20B7C">
        <w:tab/>
        <w:t>Juliana Raffin</w:t>
      </w:r>
      <w:r w:rsidR="00E20B7C">
        <w:tab/>
      </w:r>
      <w:r w:rsidR="00E20B7C">
        <w:tab/>
        <w:t>6’6”</w:t>
      </w:r>
      <w:r w:rsidR="00E20B7C">
        <w:tab/>
      </w:r>
      <w:r w:rsidR="00E20B7C">
        <w:tab/>
        <w:t>Landon Athletics</w:t>
      </w:r>
      <w:r w:rsidR="00E20B7C">
        <w:tab/>
        <w:t xml:space="preserve">13 </w:t>
      </w:r>
      <w:proofErr w:type="spellStart"/>
      <w:r w:rsidR="00E20B7C">
        <w:t>yrs</w:t>
      </w:r>
      <w:proofErr w:type="spellEnd"/>
    </w:p>
    <w:p w14:paraId="75EC5CA4" w14:textId="04EEB71F" w:rsidR="003B332A" w:rsidRDefault="003B332A" w:rsidP="003B332A">
      <w:r>
        <w:t>10.</w:t>
      </w:r>
      <w:r w:rsidR="00E20B7C">
        <w:tab/>
        <w:t>Lucy Cole</w:t>
      </w:r>
      <w:r w:rsidR="00E20B7C">
        <w:tab/>
      </w:r>
      <w:r w:rsidR="00E20B7C">
        <w:tab/>
        <w:t>5’</w:t>
      </w:r>
      <w:r w:rsidR="00E20B7C">
        <w:tab/>
      </w:r>
      <w:r w:rsidR="00E20B7C">
        <w:tab/>
        <w:t>Landon Athletics</w:t>
      </w:r>
      <w:r w:rsidR="00E20B7C">
        <w:tab/>
        <w:t xml:space="preserve">9 </w:t>
      </w:r>
      <w:proofErr w:type="spellStart"/>
      <w:r w:rsidR="00E20B7C">
        <w:t>yrs</w:t>
      </w:r>
      <w:proofErr w:type="spellEnd"/>
    </w:p>
    <w:p w14:paraId="6A4D913F" w14:textId="0F716E35" w:rsidR="003B332A" w:rsidRDefault="003B332A" w:rsidP="003B332A">
      <w:r>
        <w:t>11.</w:t>
      </w:r>
      <w:r w:rsidR="00E20B7C">
        <w:tab/>
        <w:t xml:space="preserve">Kenzie </w:t>
      </w:r>
      <w:proofErr w:type="spellStart"/>
      <w:r w:rsidR="00E20B7C">
        <w:t>Fedewa</w:t>
      </w:r>
      <w:proofErr w:type="spellEnd"/>
      <w:r w:rsidR="00E20B7C">
        <w:tab/>
        <w:t>NH</w:t>
      </w:r>
      <w:r w:rsidR="00E20B7C">
        <w:tab/>
      </w:r>
      <w:r w:rsidR="00E20B7C">
        <w:tab/>
        <w:t>Landon Athletics</w:t>
      </w:r>
      <w:r w:rsidR="00E20B7C">
        <w:tab/>
        <w:t xml:space="preserve">25 </w:t>
      </w:r>
      <w:proofErr w:type="spellStart"/>
      <w:r w:rsidR="00E20B7C">
        <w:t>yrs</w:t>
      </w:r>
      <w:proofErr w:type="spellEnd"/>
    </w:p>
    <w:p w14:paraId="75CBA558" w14:textId="2093297E" w:rsidR="003B332A" w:rsidRDefault="003B332A" w:rsidP="003B332A"/>
    <w:p w14:paraId="48AB7873" w14:textId="43C0609F" w:rsidR="003B332A" w:rsidRPr="00E20B7C" w:rsidRDefault="003B332A" w:rsidP="003B332A">
      <w:pPr>
        <w:rPr>
          <w:b/>
          <w:bCs/>
        </w:rPr>
      </w:pPr>
      <w:r w:rsidRPr="00E20B7C">
        <w:rPr>
          <w:b/>
          <w:bCs/>
        </w:rPr>
        <w:t>Men’s Pole Vault</w:t>
      </w:r>
    </w:p>
    <w:p w14:paraId="464783C9" w14:textId="40978F8F" w:rsidR="003B332A" w:rsidRDefault="003B332A" w:rsidP="003B332A"/>
    <w:p w14:paraId="116B3D1D" w14:textId="18E88773" w:rsidR="003B332A" w:rsidRDefault="003B332A" w:rsidP="003B332A">
      <w:r>
        <w:t>1.</w:t>
      </w:r>
      <w:r w:rsidR="00E20B7C">
        <w:tab/>
        <w:t xml:space="preserve">Wilson </w:t>
      </w:r>
      <w:proofErr w:type="spellStart"/>
      <w:r w:rsidR="00E20B7C">
        <w:t>Tschirhart</w:t>
      </w:r>
      <w:proofErr w:type="spellEnd"/>
      <w:r w:rsidR="00E20B7C">
        <w:tab/>
        <w:t>11’6”</w:t>
      </w:r>
      <w:r w:rsidR="00E20B7C">
        <w:tab/>
      </w:r>
      <w:r w:rsidR="00E20B7C">
        <w:tab/>
        <w:t>Elite Performance</w:t>
      </w:r>
      <w:r w:rsidR="00E20B7C">
        <w:tab/>
        <w:t xml:space="preserve">17 </w:t>
      </w:r>
      <w:proofErr w:type="spellStart"/>
      <w:r w:rsidR="00E20B7C">
        <w:t>yrs</w:t>
      </w:r>
      <w:proofErr w:type="spellEnd"/>
    </w:p>
    <w:p w14:paraId="577C3CF2" w14:textId="543AEC99" w:rsidR="00E20B7C" w:rsidRDefault="003B332A" w:rsidP="003B332A">
      <w:r>
        <w:t>2.</w:t>
      </w:r>
      <w:r w:rsidR="00E20B7C">
        <w:tab/>
        <w:t>Brady Lewis</w:t>
      </w:r>
      <w:r w:rsidR="00E20B7C">
        <w:tab/>
      </w:r>
      <w:r w:rsidR="00E20B7C">
        <w:tab/>
        <w:t>9’6”</w:t>
      </w:r>
      <w:r w:rsidR="00E20B7C">
        <w:tab/>
      </w:r>
      <w:r w:rsidR="00E20B7C">
        <w:tab/>
        <w:t>Landon Athletics</w:t>
      </w:r>
      <w:r w:rsidR="00E20B7C">
        <w:tab/>
        <w:t xml:space="preserve">14 </w:t>
      </w:r>
      <w:proofErr w:type="spellStart"/>
      <w:r w:rsidR="00E20B7C">
        <w:t>yrs</w:t>
      </w:r>
      <w:proofErr w:type="spellEnd"/>
    </w:p>
    <w:p w14:paraId="23D56B17" w14:textId="23084497" w:rsidR="003B332A" w:rsidRDefault="003B332A" w:rsidP="003B332A">
      <w:r>
        <w:t>3.</w:t>
      </w:r>
      <w:r w:rsidR="00E20B7C">
        <w:tab/>
        <w:t>Curtis Sharif</w:t>
      </w:r>
      <w:r w:rsidR="00E20B7C">
        <w:tab/>
      </w:r>
      <w:r w:rsidR="00E20B7C">
        <w:tab/>
        <w:t>8’6”</w:t>
      </w:r>
      <w:r w:rsidR="00E20B7C">
        <w:tab/>
      </w:r>
      <w:r w:rsidR="00E20B7C">
        <w:tab/>
        <w:t>Elite Performance</w:t>
      </w:r>
      <w:r w:rsidR="00E20B7C">
        <w:tab/>
        <w:t xml:space="preserve">15 </w:t>
      </w:r>
      <w:proofErr w:type="spellStart"/>
      <w:r w:rsidR="00E20B7C">
        <w:t>yrs</w:t>
      </w:r>
      <w:proofErr w:type="spellEnd"/>
    </w:p>
    <w:p w14:paraId="6B67BFD5" w14:textId="6FD3FABA" w:rsidR="003B332A" w:rsidRDefault="003B332A" w:rsidP="003B332A">
      <w:r>
        <w:t>4.</w:t>
      </w:r>
      <w:r w:rsidR="00E20B7C">
        <w:tab/>
        <w:t>Bob Campbell</w:t>
      </w:r>
      <w:r w:rsidR="00E20B7C">
        <w:tab/>
      </w:r>
      <w:r w:rsidR="00E20B7C">
        <w:tab/>
        <w:t>NH</w:t>
      </w:r>
      <w:r w:rsidR="00E20B7C">
        <w:tab/>
      </w:r>
      <w:r w:rsidR="00E20B7C">
        <w:tab/>
        <w:t>UA</w:t>
      </w:r>
      <w:r w:rsidR="00E20B7C">
        <w:tab/>
      </w:r>
      <w:r w:rsidR="00E20B7C">
        <w:tab/>
      </w:r>
      <w:r w:rsidR="00E20B7C">
        <w:tab/>
        <w:t xml:space="preserve">61 </w:t>
      </w:r>
      <w:proofErr w:type="spellStart"/>
      <w:r w:rsidR="00E20B7C">
        <w:t>yrs</w:t>
      </w:r>
      <w:proofErr w:type="spellEnd"/>
    </w:p>
    <w:p w14:paraId="478D010C" w14:textId="2C0DF8BB" w:rsidR="003B332A" w:rsidRDefault="003B332A" w:rsidP="003B332A">
      <w:r>
        <w:t>4.</w:t>
      </w:r>
      <w:r w:rsidR="00E20B7C">
        <w:tab/>
        <w:t xml:space="preserve">Nick </w:t>
      </w:r>
      <w:proofErr w:type="spellStart"/>
      <w:r w:rsidR="00E20B7C">
        <w:t>Ruvalcaba</w:t>
      </w:r>
      <w:proofErr w:type="spellEnd"/>
      <w:r w:rsidR="00E20B7C">
        <w:tab/>
        <w:t>NH</w:t>
      </w:r>
      <w:r w:rsidR="00E20B7C">
        <w:tab/>
      </w:r>
      <w:r w:rsidR="00E20B7C">
        <w:tab/>
        <w:t>Landon Athletics</w:t>
      </w:r>
      <w:r w:rsidR="00E20B7C">
        <w:tab/>
        <w:t xml:space="preserve">21 </w:t>
      </w:r>
      <w:proofErr w:type="spellStart"/>
      <w:r w:rsidR="00E20B7C">
        <w:t>yrs</w:t>
      </w:r>
      <w:proofErr w:type="spellEnd"/>
    </w:p>
    <w:p w14:paraId="3A1EB7DB" w14:textId="3FCFDF50" w:rsidR="003B332A" w:rsidRDefault="003B332A" w:rsidP="003B332A">
      <w:r>
        <w:t>4.</w:t>
      </w:r>
      <w:r w:rsidR="00E20B7C">
        <w:tab/>
        <w:t xml:space="preserve">Bob </w:t>
      </w:r>
      <w:proofErr w:type="spellStart"/>
      <w:r w:rsidR="00E20B7C">
        <w:t>Babits</w:t>
      </w:r>
      <w:proofErr w:type="spellEnd"/>
      <w:r w:rsidR="00E20B7C">
        <w:tab/>
      </w:r>
      <w:r w:rsidR="00E20B7C">
        <w:tab/>
        <w:t>NH</w:t>
      </w:r>
      <w:r w:rsidR="00E20B7C">
        <w:tab/>
      </w:r>
      <w:r w:rsidR="00E20B7C">
        <w:tab/>
        <w:t>UA</w:t>
      </w:r>
      <w:r w:rsidR="00E20B7C">
        <w:tab/>
      </w:r>
      <w:r w:rsidR="00E20B7C">
        <w:tab/>
      </w:r>
      <w:r w:rsidR="00E20B7C">
        <w:tab/>
        <w:t xml:space="preserve">62 </w:t>
      </w:r>
      <w:proofErr w:type="spellStart"/>
      <w:r w:rsidR="00E20B7C">
        <w:t>yrs</w:t>
      </w:r>
      <w:proofErr w:type="spellEnd"/>
    </w:p>
    <w:p w14:paraId="24B6C560" w14:textId="12BEA807" w:rsidR="00E20B7C" w:rsidRDefault="00E20B7C" w:rsidP="003B332A"/>
    <w:p w14:paraId="3740D834" w14:textId="4DB31D8E" w:rsidR="00E20B7C" w:rsidRDefault="00E20B7C" w:rsidP="003B332A"/>
    <w:p w14:paraId="6B81A22E" w14:textId="30646454" w:rsidR="00E20B7C" w:rsidRPr="00E20B7C" w:rsidRDefault="00E20B7C" w:rsidP="003B332A">
      <w:pPr>
        <w:rPr>
          <w:b/>
          <w:bCs/>
        </w:rPr>
      </w:pPr>
      <w:r w:rsidRPr="00E20B7C">
        <w:rPr>
          <w:b/>
          <w:bCs/>
        </w:rPr>
        <w:t>Total Competitors</w:t>
      </w:r>
      <w:r w:rsidRPr="00E20B7C">
        <w:rPr>
          <w:b/>
          <w:bCs/>
        </w:rPr>
        <w:tab/>
        <w:t>17</w:t>
      </w:r>
    </w:p>
    <w:p w14:paraId="7F4A7BA7" w14:textId="77777777" w:rsidR="00D56F50" w:rsidRDefault="00007D71"/>
    <w:sectPr w:rsidR="00D56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2A"/>
    <w:rsid w:val="00007D71"/>
    <w:rsid w:val="000A4B05"/>
    <w:rsid w:val="003B332A"/>
    <w:rsid w:val="00631766"/>
    <w:rsid w:val="00D573AF"/>
    <w:rsid w:val="00E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4D96F"/>
  <w15:chartTrackingRefBased/>
  <w15:docId w15:val="{E8B7895F-3237-2548-8DF6-A7641F4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2</cp:revision>
  <dcterms:created xsi:type="dcterms:W3CDTF">2021-10-06T15:31:00Z</dcterms:created>
  <dcterms:modified xsi:type="dcterms:W3CDTF">2021-10-06T15:53:00Z</dcterms:modified>
</cp:coreProperties>
</file>