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85C1" w14:textId="23596FB8" w:rsidR="00B04ED9" w:rsidRDefault="00E46A46" w:rsidP="00973356">
      <w:pPr>
        <w:rPr>
          <w:b/>
        </w:rPr>
      </w:pPr>
      <w:r w:rsidRPr="0043632C">
        <w:rPr>
          <w:b/>
        </w:rPr>
        <w:t xml:space="preserve">USATF </w:t>
      </w:r>
      <w:r w:rsidR="005F4C9A">
        <w:rPr>
          <w:b/>
        </w:rPr>
        <w:t>Masters and Munchkins</w:t>
      </w:r>
      <w:r w:rsidR="00973356" w:rsidRPr="0043632C">
        <w:rPr>
          <w:b/>
        </w:rPr>
        <w:t xml:space="preserve"> Vault</w:t>
      </w:r>
    </w:p>
    <w:p w14:paraId="06994B91" w14:textId="77777777" w:rsidR="00973356" w:rsidRDefault="00973356" w:rsidP="00973356">
      <w:r>
        <w:t>Vault Barn</w:t>
      </w:r>
    </w:p>
    <w:p w14:paraId="41F4B9F7" w14:textId="77777777" w:rsidR="00973356" w:rsidRDefault="00973356" w:rsidP="00973356">
      <w:r>
        <w:t>Landon Athletics</w:t>
      </w:r>
    </w:p>
    <w:p w14:paraId="648F0CB9" w14:textId="5C7DEE22" w:rsidR="00697B05" w:rsidRDefault="005F4C9A" w:rsidP="00973356">
      <w:r>
        <w:t>March</w:t>
      </w:r>
      <w:r w:rsidR="004123DD">
        <w:t xml:space="preserve"> </w:t>
      </w:r>
      <w:r w:rsidR="00BE1585">
        <w:t>1</w:t>
      </w:r>
      <w:r>
        <w:t>8</w:t>
      </w:r>
      <w:r w:rsidR="00F72F0C">
        <w:t>,</w:t>
      </w:r>
      <w:r w:rsidR="00D95BB4">
        <w:t xml:space="preserve"> 202</w:t>
      </w:r>
      <w:r w:rsidR="00123A78">
        <w:t>4</w:t>
      </w:r>
    </w:p>
    <w:p w14:paraId="5EE806CC" w14:textId="77777777" w:rsidR="00973356" w:rsidRDefault="00973356" w:rsidP="00973356"/>
    <w:p w14:paraId="0659A80A" w14:textId="77777777" w:rsidR="00973356" w:rsidRDefault="00973356" w:rsidP="00973356">
      <w:pPr>
        <w:rPr>
          <w:b/>
        </w:rPr>
      </w:pPr>
      <w:r>
        <w:rPr>
          <w:b/>
        </w:rPr>
        <w:t>M</w:t>
      </w:r>
      <w:r w:rsidRPr="00912543">
        <w:rPr>
          <w:b/>
        </w:rPr>
        <w:t>en’s Pole Vault</w:t>
      </w:r>
    </w:p>
    <w:p w14:paraId="389038A3" w14:textId="77777777" w:rsidR="00973356" w:rsidRDefault="00973356" w:rsidP="00973356">
      <w:pPr>
        <w:rPr>
          <w:b/>
        </w:rPr>
      </w:pPr>
    </w:p>
    <w:p w14:paraId="5FB4E94C" w14:textId="75B2C6FB" w:rsidR="00983ADC" w:rsidRDefault="00973356" w:rsidP="00F133B9">
      <w:r>
        <w:t>1.</w:t>
      </w:r>
      <w:r w:rsidR="00160CC8">
        <w:tab/>
      </w:r>
      <w:r w:rsidR="00F133B9">
        <w:t xml:space="preserve">Bob </w:t>
      </w:r>
      <w:proofErr w:type="spellStart"/>
      <w:r w:rsidR="00F133B9">
        <w:t>Babits</w:t>
      </w:r>
      <w:proofErr w:type="spellEnd"/>
      <w:r w:rsidR="00F133B9">
        <w:tab/>
      </w:r>
      <w:r w:rsidR="00F133B9">
        <w:tab/>
      </w:r>
      <w:r w:rsidR="00F133B9">
        <w:tab/>
        <w:t>10’</w:t>
      </w:r>
      <w:r w:rsidR="00F0753B">
        <w:t>6”</w:t>
      </w:r>
      <w:r w:rsidR="00F133B9">
        <w:tab/>
      </w:r>
      <w:r w:rsidR="00F133B9">
        <w:tab/>
      </w:r>
      <w:r w:rsidR="00F133B9">
        <w:tab/>
        <w:t>Unattached</w:t>
      </w:r>
      <w:r w:rsidR="00F133B9">
        <w:tab/>
      </w:r>
      <w:r w:rsidR="00F133B9">
        <w:tab/>
      </w:r>
      <w:r w:rsidR="00F133B9">
        <w:tab/>
        <w:t>6</w:t>
      </w:r>
      <w:r w:rsidR="00186F10">
        <w:t xml:space="preserve">4 </w:t>
      </w:r>
      <w:proofErr w:type="spellStart"/>
      <w:r w:rsidR="00186F10">
        <w:t>yrs</w:t>
      </w:r>
      <w:proofErr w:type="spellEnd"/>
    </w:p>
    <w:p w14:paraId="32C68444" w14:textId="46542817" w:rsidR="00F133B9" w:rsidRDefault="00F133B9" w:rsidP="00F133B9">
      <w:r>
        <w:t>2.</w:t>
      </w:r>
      <w:r>
        <w:tab/>
      </w:r>
      <w:r w:rsidR="00F0753B">
        <w:t>Parker Draper</w:t>
      </w:r>
      <w:r w:rsidR="00F0753B">
        <w:tab/>
      </w:r>
      <w:r w:rsidR="00F0753B">
        <w:tab/>
        <w:t>10’6”</w:t>
      </w:r>
      <w:r w:rsidR="00F0753B">
        <w:tab/>
      </w:r>
      <w:r w:rsidR="00F0753B">
        <w:tab/>
      </w:r>
      <w:r w:rsidR="00F0753B">
        <w:tab/>
      </w:r>
      <w:r w:rsidR="00186F10">
        <w:t>Unattached</w:t>
      </w:r>
      <w:r w:rsidR="00186F10">
        <w:tab/>
      </w:r>
      <w:r w:rsidR="00186F10">
        <w:tab/>
      </w:r>
      <w:r w:rsidR="00186F10">
        <w:tab/>
        <w:t xml:space="preserve">15 </w:t>
      </w:r>
      <w:proofErr w:type="spellStart"/>
      <w:r w:rsidR="00186F10">
        <w:t>yrs</w:t>
      </w:r>
      <w:proofErr w:type="spellEnd"/>
      <w:r w:rsidR="00F0753B">
        <w:tab/>
      </w:r>
      <w:r w:rsidR="00F0753B">
        <w:tab/>
      </w:r>
    </w:p>
    <w:p w14:paraId="6FA49987" w14:textId="2924AA25" w:rsidR="00F133B9" w:rsidRDefault="00F133B9" w:rsidP="00F133B9">
      <w:r>
        <w:t>3.</w:t>
      </w:r>
      <w:r>
        <w:tab/>
      </w:r>
      <w:r w:rsidR="00F0753B">
        <w:t xml:space="preserve">Craig </w:t>
      </w:r>
      <w:proofErr w:type="spellStart"/>
      <w:r w:rsidR="00F0753B">
        <w:t>Prether</w:t>
      </w:r>
      <w:proofErr w:type="spellEnd"/>
      <w:r w:rsidR="00F0753B">
        <w:tab/>
      </w:r>
      <w:r w:rsidR="00F0753B">
        <w:tab/>
      </w:r>
      <w:r w:rsidR="00F0753B">
        <w:tab/>
        <w:t>8’6”</w:t>
      </w:r>
      <w:r w:rsidR="00F0753B">
        <w:tab/>
      </w:r>
      <w:r w:rsidR="00F0753B">
        <w:tab/>
      </w:r>
      <w:r w:rsidR="00F0753B">
        <w:tab/>
        <w:t>Unattached</w:t>
      </w:r>
      <w:r w:rsidR="00F0753B">
        <w:tab/>
      </w:r>
      <w:r w:rsidR="00F0753B">
        <w:tab/>
      </w:r>
      <w:r w:rsidR="00F0753B">
        <w:tab/>
        <w:t>7</w:t>
      </w:r>
      <w:r w:rsidR="00186F10">
        <w:t xml:space="preserve">3 </w:t>
      </w:r>
      <w:proofErr w:type="spellStart"/>
      <w:r w:rsidR="00186F10">
        <w:t>yrs</w:t>
      </w:r>
      <w:proofErr w:type="spellEnd"/>
    </w:p>
    <w:p w14:paraId="5EFA1180" w14:textId="75075C9D" w:rsidR="00F133B9" w:rsidRDefault="00F133B9" w:rsidP="00F133B9">
      <w:r>
        <w:t>4.</w:t>
      </w:r>
      <w:r>
        <w:tab/>
      </w:r>
      <w:r w:rsidR="00F0753B">
        <w:t>Howard Booth</w:t>
      </w:r>
      <w:r w:rsidR="00F0753B">
        <w:tab/>
      </w:r>
      <w:r w:rsidR="00F0753B">
        <w:tab/>
        <w:t>6’9”</w:t>
      </w:r>
      <w:r w:rsidR="00F0753B">
        <w:tab/>
      </w:r>
      <w:r w:rsidR="00F0753B">
        <w:tab/>
      </w:r>
      <w:r w:rsidR="00F0753B">
        <w:tab/>
        <w:t>Ann Arbor Track Club</w:t>
      </w:r>
      <w:r w:rsidR="00F0753B">
        <w:tab/>
        <w:t>80</w:t>
      </w:r>
      <w:r w:rsidR="00186F10">
        <w:t xml:space="preserve"> </w:t>
      </w:r>
      <w:proofErr w:type="spellStart"/>
      <w:r w:rsidR="00186F10">
        <w:t>yrs</w:t>
      </w:r>
      <w:proofErr w:type="spellEnd"/>
    </w:p>
    <w:p w14:paraId="2B6AA76B" w14:textId="05D80246" w:rsidR="009A475B" w:rsidRPr="00F133B9" w:rsidRDefault="00F133B9" w:rsidP="00E46A46">
      <w:r>
        <w:t>5.</w:t>
      </w:r>
      <w:r>
        <w:tab/>
      </w:r>
      <w:r w:rsidR="00F0753B">
        <w:t>Terry Woodward</w:t>
      </w:r>
      <w:r w:rsidR="00F0753B">
        <w:tab/>
      </w:r>
      <w:r w:rsidR="00F0753B">
        <w:tab/>
        <w:t>NH</w:t>
      </w:r>
      <w:r w:rsidR="00186F10">
        <w:tab/>
      </w:r>
      <w:r w:rsidR="00186F10">
        <w:tab/>
      </w:r>
      <w:r w:rsidR="00186F10">
        <w:tab/>
        <w:t>Landon Athletics</w:t>
      </w:r>
      <w:r w:rsidR="00186F10">
        <w:tab/>
      </w:r>
      <w:r w:rsidR="00186F10">
        <w:tab/>
        <w:t xml:space="preserve">69 </w:t>
      </w:r>
      <w:proofErr w:type="spellStart"/>
      <w:r w:rsidR="00186F10">
        <w:t>yrs</w:t>
      </w:r>
      <w:proofErr w:type="spellEnd"/>
      <w:r w:rsidR="00F0753B">
        <w:tab/>
      </w:r>
      <w:r w:rsidR="00186F10">
        <w:t xml:space="preserve"> </w:t>
      </w:r>
      <w:r w:rsidR="00F0753B">
        <w:tab/>
      </w:r>
      <w:r w:rsidR="00F0753B">
        <w:tab/>
      </w:r>
    </w:p>
    <w:p w14:paraId="0174C2BA" w14:textId="77777777" w:rsidR="009A475B" w:rsidRDefault="009A475B" w:rsidP="00E46A46">
      <w:pPr>
        <w:rPr>
          <w:b/>
        </w:rPr>
      </w:pPr>
    </w:p>
    <w:p w14:paraId="163383A3" w14:textId="77777777" w:rsidR="009A475B" w:rsidRDefault="009A475B" w:rsidP="00E46A46">
      <w:pPr>
        <w:rPr>
          <w:b/>
        </w:rPr>
      </w:pPr>
    </w:p>
    <w:p w14:paraId="10BFA26B" w14:textId="77777777" w:rsidR="009A475B" w:rsidRDefault="009A475B" w:rsidP="00E46A46">
      <w:pPr>
        <w:rPr>
          <w:b/>
        </w:rPr>
      </w:pPr>
    </w:p>
    <w:p w14:paraId="365307AD" w14:textId="77777777" w:rsidR="009A475B" w:rsidRDefault="009A475B" w:rsidP="00E46A46">
      <w:pPr>
        <w:rPr>
          <w:b/>
        </w:rPr>
      </w:pPr>
    </w:p>
    <w:p w14:paraId="624AE928" w14:textId="77777777" w:rsidR="009A475B" w:rsidRDefault="009A475B" w:rsidP="00E46A46">
      <w:pPr>
        <w:rPr>
          <w:b/>
        </w:rPr>
      </w:pPr>
    </w:p>
    <w:p w14:paraId="0518E45C" w14:textId="2A5A3909" w:rsidR="009474D3" w:rsidRDefault="009474D3" w:rsidP="00E46A46">
      <w:pPr>
        <w:rPr>
          <w:b/>
        </w:rPr>
      </w:pPr>
      <w:proofErr w:type="spellStart"/>
      <w:proofErr w:type="gramStart"/>
      <w:r w:rsidRPr="009474D3">
        <w:rPr>
          <w:b/>
        </w:rPr>
        <w:t>Women”s</w:t>
      </w:r>
      <w:proofErr w:type="spellEnd"/>
      <w:proofErr w:type="gramEnd"/>
      <w:r w:rsidRPr="009474D3">
        <w:rPr>
          <w:b/>
        </w:rPr>
        <w:t xml:space="preserve"> Pole Vault</w:t>
      </w:r>
    </w:p>
    <w:p w14:paraId="26FD48CF" w14:textId="77777777" w:rsidR="009474D3" w:rsidRDefault="009474D3" w:rsidP="00E46A46">
      <w:pPr>
        <w:rPr>
          <w:b/>
        </w:rPr>
      </w:pPr>
    </w:p>
    <w:p w14:paraId="5DDEE731" w14:textId="20DE09C4" w:rsidR="009474D3" w:rsidRDefault="009474D3" w:rsidP="00E46A46">
      <w:r>
        <w:t>1.</w:t>
      </w:r>
      <w:r>
        <w:tab/>
      </w:r>
      <w:r w:rsidR="00730E52">
        <w:t xml:space="preserve">Kenzie </w:t>
      </w:r>
      <w:proofErr w:type="spellStart"/>
      <w:r w:rsidR="00730E52">
        <w:t>Fedewa</w:t>
      </w:r>
      <w:proofErr w:type="spellEnd"/>
      <w:r w:rsidR="004123DD">
        <w:tab/>
      </w:r>
      <w:r>
        <w:tab/>
        <w:t>1</w:t>
      </w:r>
      <w:r w:rsidR="00F0753B">
        <w:t>3</w:t>
      </w:r>
      <w:r>
        <w:t>’</w:t>
      </w:r>
      <w:r w:rsidR="00FD6BD7">
        <w:tab/>
      </w:r>
      <w:r w:rsidR="00FD6BD7">
        <w:tab/>
      </w:r>
      <w:r w:rsidR="00FD6BD7">
        <w:tab/>
      </w:r>
      <w:r w:rsidR="004123DD">
        <w:t>Landon Athletics</w:t>
      </w:r>
      <w:r>
        <w:tab/>
      </w:r>
      <w:r w:rsidR="00E040FB">
        <w:tab/>
      </w:r>
      <w:r w:rsidR="006E43AC">
        <w:t>2</w:t>
      </w:r>
      <w:r w:rsidR="00F0753B">
        <w:t>8</w:t>
      </w:r>
      <w:r w:rsidR="00872504">
        <w:t xml:space="preserve"> </w:t>
      </w:r>
      <w:proofErr w:type="spellStart"/>
      <w:r w:rsidR="00872504">
        <w:t>yrs</w:t>
      </w:r>
      <w:proofErr w:type="spellEnd"/>
      <w:r w:rsidR="00C251E3">
        <w:tab/>
      </w:r>
      <w:r w:rsidR="00C251E3">
        <w:tab/>
      </w:r>
    </w:p>
    <w:p w14:paraId="7CC7B841" w14:textId="47EE7256" w:rsidR="00533A4B" w:rsidRDefault="00FD6BD7" w:rsidP="00F133B9">
      <w:r>
        <w:t>2</w:t>
      </w:r>
      <w:r w:rsidR="009474D3">
        <w:t>.</w:t>
      </w:r>
      <w:r w:rsidR="009474D3">
        <w:tab/>
      </w:r>
      <w:r w:rsidR="00F0753B">
        <w:t>Miranda Farr</w:t>
      </w:r>
      <w:r w:rsidR="00F0753B">
        <w:tab/>
      </w:r>
      <w:r w:rsidR="00F0753B">
        <w:tab/>
      </w:r>
      <w:r w:rsidR="00F0753B">
        <w:tab/>
        <w:t>11’6”</w:t>
      </w:r>
      <w:r w:rsidR="00F0753B">
        <w:tab/>
      </w:r>
      <w:r w:rsidR="00F0753B">
        <w:tab/>
      </w:r>
      <w:r w:rsidR="00F0753B">
        <w:tab/>
        <w:t>Landon Athletics</w:t>
      </w:r>
      <w:r w:rsidR="00186F10">
        <w:tab/>
      </w:r>
      <w:r w:rsidR="00186F10">
        <w:tab/>
        <w:t xml:space="preserve">40 </w:t>
      </w:r>
      <w:proofErr w:type="spellStart"/>
      <w:r w:rsidR="00186F10">
        <w:t>yrs</w:t>
      </w:r>
      <w:proofErr w:type="spellEnd"/>
      <w:r w:rsidR="00F0753B">
        <w:tab/>
      </w:r>
      <w:r w:rsidR="00F0753B">
        <w:tab/>
      </w:r>
    </w:p>
    <w:p w14:paraId="7C5EABD0" w14:textId="7A20FFCE" w:rsidR="00F0753B" w:rsidRDefault="00F0753B" w:rsidP="00F133B9">
      <w:r>
        <w:t>2.</w:t>
      </w:r>
      <w:r>
        <w:tab/>
        <w:t>Sophia Franklin</w:t>
      </w:r>
      <w:r>
        <w:tab/>
      </w:r>
      <w:r>
        <w:tab/>
        <w:t>11’6”</w:t>
      </w:r>
      <w:r>
        <w:tab/>
      </w:r>
      <w:r>
        <w:tab/>
      </w:r>
      <w:r>
        <w:tab/>
      </w:r>
      <w:r w:rsidR="00186F10">
        <w:t>Unattached</w:t>
      </w:r>
      <w:r w:rsidR="00186F10">
        <w:tab/>
      </w:r>
      <w:r w:rsidR="00186F10">
        <w:tab/>
      </w:r>
      <w:r w:rsidR="00186F10">
        <w:tab/>
        <w:t xml:space="preserve">25 </w:t>
      </w:r>
      <w:proofErr w:type="spellStart"/>
      <w:r w:rsidR="00186F10">
        <w:t>yrs</w:t>
      </w:r>
      <w:proofErr w:type="spellEnd"/>
    </w:p>
    <w:p w14:paraId="72E85A75" w14:textId="5F028CD4" w:rsidR="00F0753B" w:rsidRDefault="00F0753B" w:rsidP="00F133B9">
      <w:r>
        <w:t>4</w:t>
      </w:r>
      <w:r w:rsidR="005F4C9A">
        <w:t>.</w:t>
      </w:r>
      <w:r w:rsidR="005F4C9A">
        <w:tab/>
        <w:t>Alexa Hempel</w:t>
      </w:r>
      <w:r w:rsidR="005F4C9A">
        <w:tab/>
      </w:r>
      <w:r w:rsidR="005F4C9A">
        <w:tab/>
      </w:r>
      <w:r w:rsidR="005F4C9A">
        <w:tab/>
        <w:t>10’6”</w:t>
      </w:r>
      <w:r w:rsidR="005F4C9A">
        <w:tab/>
      </w:r>
      <w:r w:rsidR="005F4C9A">
        <w:tab/>
      </w:r>
      <w:r w:rsidR="005F4C9A">
        <w:tab/>
      </w:r>
      <w:r w:rsidR="00186F10">
        <w:t>Unattached</w:t>
      </w:r>
      <w:r w:rsidR="00186F10">
        <w:tab/>
      </w:r>
      <w:r w:rsidR="00186F10">
        <w:tab/>
      </w:r>
      <w:r w:rsidR="00186F10">
        <w:tab/>
        <w:t xml:space="preserve">21 </w:t>
      </w:r>
      <w:proofErr w:type="spellStart"/>
      <w:r w:rsidR="00186F10">
        <w:t>yrs</w:t>
      </w:r>
      <w:proofErr w:type="spellEnd"/>
    </w:p>
    <w:p w14:paraId="70A08133" w14:textId="75BBE251" w:rsidR="00F133B9" w:rsidRDefault="00F0753B" w:rsidP="00F133B9">
      <w:r>
        <w:t>5.</w:t>
      </w:r>
      <w:r w:rsidR="00F133B9">
        <w:tab/>
        <w:t>Kristyn Dinkel</w:t>
      </w:r>
      <w:r w:rsidR="00F133B9">
        <w:tab/>
      </w:r>
      <w:r w:rsidR="00F133B9">
        <w:tab/>
      </w:r>
      <w:r>
        <w:t>9’6”</w:t>
      </w:r>
      <w:r w:rsidR="000B00E2">
        <w:tab/>
      </w:r>
      <w:r w:rsidR="000B00E2">
        <w:tab/>
      </w:r>
      <w:r w:rsidR="000B00E2">
        <w:tab/>
        <w:t>Unattached</w:t>
      </w:r>
      <w:r w:rsidR="000B00E2">
        <w:tab/>
      </w:r>
      <w:r w:rsidR="000B00E2">
        <w:tab/>
      </w:r>
      <w:r w:rsidR="000B00E2">
        <w:tab/>
        <w:t>4</w:t>
      </w:r>
      <w:r>
        <w:t>2</w:t>
      </w:r>
      <w:r w:rsidR="000B00E2">
        <w:t xml:space="preserve"> </w:t>
      </w:r>
      <w:proofErr w:type="spellStart"/>
      <w:r w:rsidR="000B00E2">
        <w:t>yrs</w:t>
      </w:r>
      <w:proofErr w:type="spellEnd"/>
    </w:p>
    <w:p w14:paraId="253A2420" w14:textId="7ACAFCD8" w:rsidR="005F4C9A" w:rsidRDefault="005F4C9A" w:rsidP="00F133B9">
      <w:r>
        <w:t>6.</w:t>
      </w:r>
      <w:r>
        <w:tab/>
        <w:t>Kassie Powell</w:t>
      </w:r>
      <w:r>
        <w:tab/>
      </w:r>
      <w:r>
        <w:tab/>
      </w:r>
      <w:r>
        <w:tab/>
        <w:t>7’</w:t>
      </w:r>
      <w:r>
        <w:tab/>
      </w:r>
      <w:r>
        <w:tab/>
      </w:r>
      <w:r>
        <w:tab/>
        <w:t>Landon Athletics</w:t>
      </w:r>
      <w:r>
        <w:tab/>
      </w:r>
      <w:r>
        <w:tab/>
        <w:t xml:space="preserve">30 </w:t>
      </w:r>
      <w:proofErr w:type="spellStart"/>
      <w:r>
        <w:t>yrs</w:t>
      </w:r>
      <w:proofErr w:type="spellEnd"/>
    </w:p>
    <w:p w14:paraId="0C8BC2D4" w14:textId="77777777" w:rsidR="000B00E2" w:rsidRDefault="000B00E2" w:rsidP="00F133B9"/>
    <w:p w14:paraId="5D009B6E" w14:textId="240B3816" w:rsidR="000B00E2" w:rsidRDefault="000B00E2" w:rsidP="00F133B9">
      <w:pPr>
        <w:rPr>
          <w:b/>
          <w:bCs/>
        </w:rPr>
      </w:pPr>
      <w:r>
        <w:rPr>
          <w:b/>
          <w:bCs/>
        </w:rPr>
        <w:t>Munchkins</w:t>
      </w:r>
    </w:p>
    <w:p w14:paraId="2E67F753" w14:textId="77777777" w:rsidR="000B00E2" w:rsidRDefault="000B00E2" w:rsidP="00F133B9">
      <w:pPr>
        <w:rPr>
          <w:b/>
          <w:bCs/>
        </w:rPr>
      </w:pPr>
    </w:p>
    <w:p w14:paraId="5F61D8FF" w14:textId="29F1AA91" w:rsidR="000B00E2" w:rsidRDefault="005F4C9A" w:rsidP="000B00E2">
      <w:r>
        <w:t>1.</w:t>
      </w:r>
      <w:r w:rsidR="000B00E2">
        <w:t>.</w:t>
      </w:r>
      <w:r w:rsidR="000B00E2">
        <w:tab/>
        <w:t>Adalynn Smith</w:t>
      </w:r>
      <w:r w:rsidR="000B00E2">
        <w:tab/>
      </w:r>
      <w:r w:rsidR="000B00E2">
        <w:tab/>
      </w:r>
      <w:r>
        <w:t>4</w:t>
      </w:r>
      <w:r w:rsidR="000B00E2">
        <w:t>’6”</w:t>
      </w:r>
      <w:r w:rsidR="000B00E2">
        <w:tab/>
      </w:r>
      <w:r w:rsidR="000B00E2">
        <w:tab/>
      </w:r>
      <w:r w:rsidR="000B00E2">
        <w:tab/>
        <w:t>Landon Athletics</w:t>
      </w:r>
      <w:r w:rsidR="000B00E2">
        <w:tab/>
      </w:r>
      <w:r>
        <w:tab/>
        <w:t xml:space="preserve">8 </w:t>
      </w:r>
      <w:proofErr w:type="spellStart"/>
      <w:r w:rsidR="000B00E2">
        <w:t>yrs</w:t>
      </w:r>
      <w:proofErr w:type="spellEnd"/>
    </w:p>
    <w:p w14:paraId="15B4D04A" w14:textId="44CF7B52" w:rsidR="000B00E2" w:rsidRDefault="005F4C9A" w:rsidP="000B00E2">
      <w:r>
        <w:t>2.</w:t>
      </w:r>
      <w:r w:rsidR="000B00E2">
        <w:t>.</w:t>
      </w:r>
      <w:r w:rsidR="000B00E2">
        <w:tab/>
        <w:t>Emma Smith</w:t>
      </w:r>
      <w:r w:rsidR="000B00E2">
        <w:tab/>
      </w:r>
      <w:r w:rsidR="000B00E2">
        <w:tab/>
      </w:r>
      <w:r w:rsidR="000B00E2">
        <w:tab/>
      </w:r>
      <w:r>
        <w:t>3</w:t>
      </w:r>
      <w:r w:rsidR="000B00E2">
        <w:t>’</w:t>
      </w:r>
      <w:r>
        <w:t>6”</w:t>
      </w:r>
      <w:r w:rsidR="000B00E2">
        <w:tab/>
      </w:r>
      <w:r w:rsidR="000B00E2">
        <w:tab/>
      </w:r>
      <w:r w:rsidR="000B00E2">
        <w:tab/>
        <w:t>Landon Athletics</w:t>
      </w:r>
      <w:r w:rsidR="000B00E2">
        <w:tab/>
      </w:r>
      <w:r w:rsidR="000B00E2">
        <w:tab/>
      </w:r>
      <w:r>
        <w:t>6</w:t>
      </w:r>
      <w:r w:rsidR="000B00E2">
        <w:t xml:space="preserve"> </w:t>
      </w:r>
      <w:proofErr w:type="spellStart"/>
      <w:r w:rsidR="000B00E2">
        <w:t>yrs</w:t>
      </w:r>
      <w:proofErr w:type="spellEnd"/>
    </w:p>
    <w:p w14:paraId="042A5B70" w14:textId="77777777" w:rsidR="00533A4B" w:rsidRDefault="00533A4B" w:rsidP="00160CC8"/>
    <w:p w14:paraId="48503860" w14:textId="26189437" w:rsidR="009474D3" w:rsidRPr="005F4C9A" w:rsidRDefault="00B04ED9" w:rsidP="00160CC8">
      <w:pPr>
        <w:rPr>
          <w:b/>
          <w:bCs/>
        </w:rPr>
      </w:pPr>
      <w:r w:rsidRPr="005F4C9A">
        <w:rPr>
          <w:b/>
          <w:bCs/>
        </w:rPr>
        <w:t>Total Competitors</w:t>
      </w:r>
      <w:r w:rsidRPr="005F4C9A">
        <w:rPr>
          <w:b/>
          <w:bCs/>
        </w:rPr>
        <w:tab/>
      </w:r>
      <w:r w:rsidR="000B00E2" w:rsidRPr="005F4C9A">
        <w:rPr>
          <w:b/>
          <w:bCs/>
        </w:rPr>
        <w:t>1</w:t>
      </w:r>
      <w:r w:rsidR="005F4C9A" w:rsidRPr="005F4C9A">
        <w:rPr>
          <w:b/>
          <w:bCs/>
        </w:rPr>
        <w:t>3</w:t>
      </w:r>
      <w:r w:rsidRPr="005F4C9A">
        <w:rPr>
          <w:b/>
          <w:bCs/>
        </w:rPr>
        <w:tab/>
      </w:r>
      <w:r w:rsidRPr="005F4C9A">
        <w:rPr>
          <w:b/>
          <w:bCs/>
        </w:rPr>
        <w:tab/>
      </w:r>
    </w:p>
    <w:sectPr w:rsidR="009474D3" w:rsidRPr="005F4C9A" w:rsidSect="00CC39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91779"/>
    <w:multiLevelType w:val="hybridMultilevel"/>
    <w:tmpl w:val="079A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E8D"/>
    <w:multiLevelType w:val="hybridMultilevel"/>
    <w:tmpl w:val="CD3E5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4666B"/>
    <w:multiLevelType w:val="hybridMultilevel"/>
    <w:tmpl w:val="B684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81993">
    <w:abstractNumId w:val="1"/>
  </w:num>
  <w:num w:numId="2" w16cid:durableId="476804337">
    <w:abstractNumId w:val="0"/>
  </w:num>
  <w:num w:numId="3" w16cid:durableId="522598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56"/>
    <w:rsid w:val="000135F2"/>
    <w:rsid w:val="00037844"/>
    <w:rsid w:val="00061A95"/>
    <w:rsid w:val="00084B8C"/>
    <w:rsid w:val="000964FC"/>
    <w:rsid w:val="000B00E2"/>
    <w:rsid w:val="000B458D"/>
    <w:rsid w:val="000E5AA0"/>
    <w:rsid w:val="000F538D"/>
    <w:rsid w:val="001135CE"/>
    <w:rsid w:val="00123A78"/>
    <w:rsid w:val="00123B14"/>
    <w:rsid w:val="00125150"/>
    <w:rsid w:val="00132E95"/>
    <w:rsid w:val="00160CC8"/>
    <w:rsid w:val="00162813"/>
    <w:rsid w:val="00186F10"/>
    <w:rsid w:val="001877D9"/>
    <w:rsid w:val="00192149"/>
    <w:rsid w:val="001B299F"/>
    <w:rsid w:val="001D0559"/>
    <w:rsid w:val="00200A29"/>
    <w:rsid w:val="00203F06"/>
    <w:rsid w:val="002057ED"/>
    <w:rsid w:val="00267276"/>
    <w:rsid w:val="00284668"/>
    <w:rsid w:val="00330016"/>
    <w:rsid w:val="00371EFD"/>
    <w:rsid w:val="003A4B7F"/>
    <w:rsid w:val="004039FA"/>
    <w:rsid w:val="004123DD"/>
    <w:rsid w:val="0043632C"/>
    <w:rsid w:val="00456921"/>
    <w:rsid w:val="00461B6C"/>
    <w:rsid w:val="004719A3"/>
    <w:rsid w:val="0049757E"/>
    <w:rsid w:val="004A6196"/>
    <w:rsid w:val="004B165F"/>
    <w:rsid w:val="004B16B8"/>
    <w:rsid w:val="00533A4B"/>
    <w:rsid w:val="00550884"/>
    <w:rsid w:val="00555B8B"/>
    <w:rsid w:val="005A00CE"/>
    <w:rsid w:val="005C6311"/>
    <w:rsid w:val="005D7FBC"/>
    <w:rsid w:val="005F4C9A"/>
    <w:rsid w:val="006112AB"/>
    <w:rsid w:val="00617E14"/>
    <w:rsid w:val="00661ADF"/>
    <w:rsid w:val="00676405"/>
    <w:rsid w:val="00697B05"/>
    <w:rsid w:val="006C71B4"/>
    <w:rsid w:val="006D4AE7"/>
    <w:rsid w:val="006E43AC"/>
    <w:rsid w:val="00730E52"/>
    <w:rsid w:val="00754F72"/>
    <w:rsid w:val="00754F77"/>
    <w:rsid w:val="0075644A"/>
    <w:rsid w:val="007907E9"/>
    <w:rsid w:val="00791CAD"/>
    <w:rsid w:val="00811127"/>
    <w:rsid w:val="008168C9"/>
    <w:rsid w:val="00816B9F"/>
    <w:rsid w:val="008542C7"/>
    <w:rsid w:val="00855C8C"/>
    <w:rsid w:val="00872504"/>
    <w:rsid w:val="00883818"/>
    <w:rsid w:val="008A5816"/>
    <w:rsid w:val="008C6DE5"/>
    <w:rsid w:val="008D0525"/>
    <w:rsid w:val="008E4D6D"/>
    <w:rsid w:val="00925E64"/>
    <w:rsid w:val="00927482"/>
    <w:rsid w:val="009474D3"/>
    <w:rsid w:val="00973356"/>
    <w:rsid w:val="00983ADC"/>
    <w:rsid w:val="009A475B"/>
    <w:rsid w:val="009B4CEA"/>
    <w:rsid w:val="009B741F"/>
    <w:rsid w:val="00A10730"/>
    <w:rsid w:val="00A32FCA"/>
    <w:rsid w:val="00A6090F"/>
    <w:rsid w:val="00A771A8"/>
    <w:rsid w:val="00A87298"/>
    <w:rsid w:val="00A94884"/>
    <w:rsid w:val="00AB6995"/>
    <w:rsid w:val="00AC22DD"/>
    <w:rsid w:val="00AE6651"/>
    <w:rsid w:val="00AF42CE"/>
    <w:rsid w:val="00AF5103"/>
    <w:rsid w:val="00AF7762"/>
    <w:rsid w:val="00AF77C1"/>
    <w:rsid w:val="00B04ED9"/>
    <w:rsid w:val="00B26814"/>
    <w:rsid w:val="00B53D4A"/>
    <w:rsid w:val="00BC6A86"/>
    <w:rsid w:val="00BE1585"/>
    <w:rsid w:val="00C251E3"/>
    <w:rsid w:val="00C74587"/>
    <w:rsid w:val="00C93E41"/>
    <w:rsid w:val="00CA1157"/>
    <w:rsid w:val="00CC3991"/>
    <w:rsid w:val="00D271CB"/>
    <w:rsid w:val="00D45F65"/>
    <w:rsid w:val="00D535EA"/>
    <w:rsid w:val="00D95BB4"/>
    <w:rsid w:val="00DB1B9B"/>
    <w:rsid w:val="00DF19AE"/>
    <w:rsid w:val="00E040FB"/>
    <w:rsid w:val="00E20FB2"/>
    <w:rsid w:val="00E339E9"/>
    <w:rsid w:val="00E46A46"/>
    <w:rsid w:val="00E805F9"/>
    <w:rsid w:val="00EA1F14"/>
    <w:rsid w:val="00EE2C55"/>
    <w:rsid w:val="00F0753B"/>
    <w:rsid w:val="00F133B9"/>
    <w:rsid w:val="00F72F0C"/>
    <w:rsid w:val="00F87293"/>
    <w:rsid w:val="00FD6B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FEFE"/>
  <w15:docId w15:val="{A375513C-834E-5D49-A079-E13C02CA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4ED9"/>
  </w:style>
  <w:style w:type="character" w:customStyle="1" w:styleId="il">
    <w:name w:val="il"/>
    <w:basedOn w:val="DefaultParagraphFont"/>
    <w:rsid w:val="00B04ED9"/>
  </w:style>
  <w:style w:type="paragraph" w:styleId="ListParagraph">
    <w:name w:val="List Paragraph"/>
    <w:basedOn w:val="Normal"/>
    <w:uiPriority w:val="34"/>
    <w:qFormat/>
    <w:rsid w:val="000B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Landon Athletics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 Sessions</dc:creator>
  <cp:keywords/>
  <cp:lastModifiedBy>jsessions24@gmail.com</cp:lastModifiedBy>
  <cp:revision>4</cp:revision>
  <cp:lastPrinted>2023-02-12T16:21:00Z</cp:lastPrinted>
  <dcterms:created xsi:type="dcterms:W3CDTF">2024-05-20T21:34:00Z</dcterms:created>
  <dcterms:modified xsi:type="dcterms:W3CDTF">2024-05-22T00:48:00Z</dcterms:modified>
</cp:coreProperties>
</file>